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488" w:rsidRPr="005C4FA3" w:rsidRDefault="00122488" w:rsidP="00122488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122488" w:rsidRPr="005C4FA3" w:rsidRDefault="00122488" w:rsidP="00122488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5C4FA3">
        <w:rPr>
          <w:rFonts w:ascii="GHEA Grapalat" w:hAnsi="GHEA Grapalat" w:cs="Sylfaen"/>
          <w:b/>
          <w:sz w:val="22"/>
          <w:lang w:val="hy-AM"/>
        </w:rPr>
        <w:t>ՊԵՏՈՒԹՅԱՆ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ԿԱՐԻՔՆԵՐԻ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5C4FA3">
        <w:rPr>
          <w:rFonts w:ascii="GHEA Grapalat" w:hAnsi="GHEA Grapalat" w:cs="Sylfaen"/>
          <w:b/>
          <w:sz w:val="22"/>
          <w:lang w:val="hy-AM"/>
        </w:rPr>
        <w:t>ՀԱՄԱՐ</w:t>
      </w:r>
    </w:p>
    <w:p w:rsidR="00122488" w:rsidRPr="005C4FA3" w:rsidRDefault="000C5BEA" w:rsidP="00122488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356BD8">
        <w:rPr>
          <w:rFonts w:ascii="GHEA Grapalat" w:hAnsi="GHEA Grapalat" w:cs="Sylfaen"/>
          <w:b/>
          <w:sz w:val="22"/>
          <w:lang w:val="hy-AM"/>
        </w:rPr>
        <w:t xml:space="preserve">ՎԱՌԵԼԻՔԻ </w:t>
      </w:r>
      <w:r w:rsidR="00122488" w:rsidRPr="005C4FA3">
        <w:rPr>
          <w:rFonts w:ascii="GHEA Grapalat" w:hAnsi="GHEA Grapalat" w:cs="Sylfaen"/>
          <w:b/>
          <w:sz w:val="22"/>
          <w:lang w:val="hy-AM"/>
        </w:rPr>
        <w:t>ՄԱՏԱԿԱՐԱՐՄԱՆ</w:t>
      </w:r>
    </w:p>
    <w:p w:rsidR="00122488" w:rsidRPr="005C4FA3" w:rsidRDefault="00122488" w:rsidP="00122488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Sylfaen"/>
          <w:b/>
          <w:sz w:val="22"/>
          <w:lang w:val="hy-AM"/>
        </w:rPr>
        <w:t>ՊԵՏԱԿԱՆ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ԳՆՄԱՆ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ՊԱՅՄԱՆԱԳԻՐ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122488" w:rsidRPr="001A2C03" w:rsidRDefault="005B4AFF" w:rsidP="00122488">
      <w:pPr>
        <w:ind w:left="-142" w:firstLine="142"/>
        <w:jc w:val="center"/>
        <w:rPr>
          <w:rFonts w:ascii="GHEA Grapalat" w:hAnsi="GHEA Grapalat" w:cs="Sylfaen"/>
          <w:b/>
          <w:szCs w:val="24"/>
          <w:lang w:val="hy-AM"/>
        </w:rPr>
      </w:pPr>
      <w:r>
        <w:rPr>
          <w:rFonts w:ascii="GHEA Grapalat" w:hAnsi="GHEA Grapalat" w:cs="Sylfaen"/>
          <w:b/>
          <w:sz w:val="22"/>
          <w:lang w:val="hy-AM"/>
        </w:rPr>
        <w:t xml:space="preserve">N </w:t>
      </w:r>
      <w:r w:rsidR="00122488" w:rsidRPr="006A35FD">
        <w:rPr>
          <w:rFonts w:ascii="GHEA Grapalat" w:hAnsi="GHEA Grapalat" w:cs="Sylfaen"/>
          <w:b/>
          <w:sz w:val="22"/>
          <w:lang w:val="hy-AM"/>
        </w:rPr>
        <w:t xml:space="preserve"> </w:t>
      </w:r>
      <w:r>
        <w:rPr>
          <w:rFonts w:ascii="GHEA Grapalat" w:hAnsi="GHEA Grapalat" w:cs="Sylfaen"/>
          <w:b/>
          <w:szCs w:val="24"/>
          <w:lang w:val="pt-BR"/>
        </w:rPr>
        <w:t>&lt;&lt;ԲԸԱՀ</w:t>
      </w:r>
      <w:r w:rsidRPr="005B4AFF">
        <w:rPr>
          <w:rFonts w:ascii="GHEA Grapalat" w:hAnsi="GHEA Grapalat" w:cs="Sylfaen"/>
          <w:b/>
          <w:szCs w:val="24"/>
          <w:lang w:val="hy-AM"/>
        </w:rPr>
        <w:t>ԱՁ</w:t>
      </w:r>
      <w:r>
        <w:rPr>
          <w:rFonts w:ascii="GHEA Grapalat" w:hAnsi="GHEA Grapalat" w:cs="Sylfaen"/>
          <w:b/>
          <w:szCs w:val="24"/>
          <w:lang w:val="pt-BR"/>
        </w:rPr>
        <w:t>-ԳԱԱՊԿ- 1</w:t>
      </w:r>
      <w:r w:rsidR="00702388">
        <w:rPr>
          <w:rFonts w:ascii="GHEA Grapalat" w:hAnsi="GHEA Grapalat" w:cs="Sylfaen"/>
          <w:b/>
          <w:szCs w:val="24"/>
          <w:lang w:val="pt-BR"/>
        </w:rPr>
        <w:t>6</w:t>
      </w:r>
      <w:r>
        <w:rPr>
          <w:rFonts w:ascii="GHEA Grapalat" w:hAnsi="GHEA Grapalat" w:cs="Sylfaen"/>
          <w:b/>
          <w:szCs w:val="24"/>
          <w:lang w:val="pt-BR"/>
        </w:rPr>
        <w:t>/</w:t>
      </w:r>
      <w:r w:rsidR="001A2C03">
        <w:rPr>
          <w:rFonts w:ascii="GHEA Grapalat" w:hAnsi="GHEA Grapalat" w:cs="Sylfaen"/>
          <w:b/>
          <w:szCs w:val="24"/>
          <w:lang w:val="pt-BR"/>
        </w:rPr>
        <w:t>1</w:t>
      </w:r>
      <w:r>
        <w:rPr>
          <w:rFonts w:ascii="GHEA Grapalat" w:hAnsi="GHEA Grapalat" w:cs="Sylfaen"/>
          <w:b/>
          <w:szCs w:val="24"/>
          <w:lang w:val="pt-BR"/>
        </w:rPr>
        <w:t xml:space="preserve"> &gt;&gt; </w:t>
      </w:r>
    </w:p>
    <w:p w:rsidR="00257547" w:rsidRPr="001A2C03" w:rsidRDefault="00257547" w:rsidP="00122488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122488" w:rsidRPr="005C4FA3" w:rsidRDefault="00257547" w:rsidP="00122488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1A2C03">
        <w:rPr>
          <w:rFonts w:ascii="GHEA Grapalat" w:hAnsi="GHEA Grapalat" w:cs="Sylfaen"/>
          <w:sz w:val="20"/>
          <w:lang w:val="hy-AM"/>
        </w:rPr>
        <w:t>Գ.Գեղաշեն</w:t>
      </w:r>
      <w:r w:rsidR="00122488" w:rsidRPr="00122488">
        <w:rPr>
          <w:rFonts w:ascii="GHEA Grapalat" w:hAnsi="GHEA Grapalat" w:cs="Sylfaen"/>
          <w:sz w:val="20"/>
          <w:lang w:val="hy-AM"/>
        </w:rPr>
        <w:t xml:space="preserve">                                                 </w:t>
      </w:r>
      <w:r w:rsidR="006A35FD" w:rsidRPr="006A35FD">
        <w:rPr>
          <w:rFonts w:ascii="GHEA Grapalat" w:hAnsi="GHEA Grapalat" w:cs="Sylfaen"/>
          <w:sz w:val="20"/>
          <w:lang w:val="hy-AM"/>
        </w:rPr>
        <w:t xml:space="preserve">       </w:t>
      </w:r>
      <w:r w:rsidRPr="001A2C03">
        <w:rPr>
          <w:rFonts w:ascii="GHEA Grapalat" w:hAnsi="GHEA Grapalat" w:cs="Sylfaen"/>
          <w:sz w:val="20"/>
          <w:lang w:val="hy-AM"/>
        </w:rPr>
        <w:t xml:space="preserve">         </w:t>
      </w:r>
      <w:r w:rsidR="006A35FD" w:rsidRPr="006A35FD">
        <w:rPr>
          <w:rFonts w:ascii="GHEA Grapalat" w:hAnsi="GHEA Grapalat" w:cs="Sylfaen"/>
          <w:sz w:val="20"/>
          <w:lang w:val="hy-AM"/>
        </w:rPr>
        <w:t xml:space="preserve">   </w:t>
      </w:r>
      <w:r w:rsidR="00122488" w:rsidRPr="00122488">
        <w:rPr>
          <w:rFonts w:ascii="GHEA Grapalat" w:hAnsi="GHEA Grapalat" w:cs="Sylfaen"/>
          <w:sz w:val="20"/>
          <w:lang w:val="hy-AM"/>
        </w:rPr>
        <w:t xml:space="preserve">   </w:t>
      </w:r>
      <w:r w:rsidR="00122488" w:rsidRPr="005C4FA3">
        <w:rPr>
          <w:rFonts w:ascii="GHEA Grapalat" w:hAnsi="GHEA Grapalat" w:cs="Sylfaen"/>
          <w:sz w:val="20"/>
          <w:lang w:val="hy-AM"/>
        </w:rPr>
        <w:t xml:space="preserve">&lt;&lt; </w:t>
      </w:r>
      <w:r w:rsidR="00122488">
        <w:rPr>
          <w:rFonts w:ascii="GHEA Grapalat" w:hAnsi="GHEA Grapalat" w:cs="Sylfaen"/>
          <w:sz w:val="20"/>
          <w:lang w:val="hy-AM"/>
        </w:rPr>
        <w:t xml:space="preserve">&gt;&gt; &lt;&lt; </w:t>
      </w:r>
      <w:r w:rsidR="00122488" w:rsidRPr="005C4FA3">
        <w:rPr>
          <w:rFonts w:ascii="GHEA Grapalat" w:hAnsi="GHEA Grapalat" w:cs="Sylfaen"/>
          <w:sz w:val="20"/>
          <w:lang w:val="hy-AM"/>
        </w:rPr>
        <w:t xml:space="preserve">  </w:t>
      </w:r>
      <w:r w:rsidRPr="001A2C03">
        <w:rPr>
          <w:rFonts w:ascii="GHEA Grapalat" w:hAnsi="GHEA Grapalat" w:cs="Sylfaen"/>
          <w:sz w:val="20"/>
          <w:lang w:val="hy-AM"/>
        </w:rPr>
        <w:t>փետրվարի</w:t>
      </w:r>
      <w:r w:rsidR="00122488" w:rsidRPr="005C4FA3">
        <w:rPr>
          <w:rFonts w:ascii="GHEA Grapalat" w:hAnsi="GHEA Grapalat" w:cs="Sylfaen"/>
          <w:sz w:val="20"/>
          <w:lang w:val="hy-AM"/>
        </w:rPr>
        <w:t xml:space="preserve">    &gt;&gt; 20</w:t>
      </w:r>
      <w:r w:rsidR="00122488" w:rsidRPr="00122488">
        <w:rPr>
          <w:rFonts w:ascii="GHEA Grapalat" w:hAnsi="GHEA Grapalat" w:cs="Sylfaen"/>
          <w:sz w:val="20"/>
          <w:lang w:val="hy-AM"/>
        </w:rPr>
        <w:t>1</w:t>
      </w:r>
      <w:r w:rsidR="00702388" w:rsidRPr="00702388">
        <w:rPr>
          <w:rFonts w:ascii="GHEA Grapalat" w:hAnsi="GHEA Grapalat" w:cs="Sylfaen"/>
          <w:sz w:val="20"/>
          <w:lang w:val="hy-AM"/>
        </w:rPr>
        <w:t>6</w:t>
      </w:r>
      <w:r w:rsidR="00122488" w:rsidRPr="005C4FA3">
        <w:rPr>
          <w:rFonts w:ascii="GHEA Grapalat" w:hAnsi="GHEA Grapalat" w:cs="Sylfaen"/>
          <w:sz w:val="20"/>
          <w:lang w:val="hy-AM"/>
        </w:rPr>
        <w:t xml:space="preserve">  թ.</w:t>
      </w:r>
    </w:p>
    <w:p w:rsidR="00122488" w:rsidRPr="005C4FA3" w:rsidRDefault="00122488" w:rsidP="00122488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122488" w:rsidRPr="005C4FA3" w:rsidRDefault="001861CD" w:rsidP="00122488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D37FD1">
        <w:rPr>
          <w:rFonts w:ascii="Sylfaen" w:hAnsi="Sylfaen"/>
          <w:lang w:val="af-ZA"/>
        </w:rPr>
        <w:t>«</w:t>
      </w:r>
      <w:r w:rsidRPr="001A2C03">
        <w:rPr>
          <w:rFonts w:ascii="GHEA Grapalat" w:hAnsi="GHEA Grapalat"/>
          <w:sz w:val="20"/>
          <w:lang w:val="hy-AM"/>
        </w:rPr>
        <w:t>Գեղաշենի առողջության առաջնային պահպանման կենտրոն » փակ բաժնետիրական ընկերությունը (այսուհետև` Գնորդ),  ի դեմս տնօրեն  Ի. Ղազարյանի</w:t>
      </w:r>
      <w:r w:rsidR="00122488" w:rsidRPr="005C4FA3">
        <w:rPr>
          <w:rFonts w:ascii="GHEA Grapalat" w:hAnsi="GHEA Grapalat"/>
          <w:sz w:val="20"/>
          <w:lang w:val="hy-AM"/>
        </w:rPr>
        <w:t xml:space="preserve">, որը գործում է   </w:t>
      </w:r>
      <w:r w:rsidR="00122488" w:rsidRPr="001A2C03">
        <w:rPr>
          <w:rFonts w:ascii="GHEA Grapalat" w:hAnsi="GHEA Grapalat"/>
          <w:sz w:val="20"/>
          <w:lang w:val="hy-AM"/>
        </w:rPr>
        <w:t xml:space="preserve">&lt;&lt; </w:t>
      </w:r>
      <w:r w:rsidR="00122488" w:rsidRPr="00122488">
        <w:rPr>
          <w:rFonts w:ascii="GHEA Grapalat" w:hAnsi="GHEA Grapalat"/>
          <w:sz w:val="20"/>
          <w:lang w:val="hy-AM"/>
        </w:rPr>
        <w:t>ընկերության կանոնադրության</w:t>
      </w:r>
      <w:r w:rsidR="00122488">
        <w:rPr>
          <w:rFonts w:ascii="GHEA Grapalat" w:hAnsi="GHEA Grapalat"/>
          <w:sz w:val="20"/>
          <w:lang w:val="hy-AM"/>
        </w:rPr>
        <w:t xml:space="preserve"> </w:t>
      </w:r>
      <w:r w:rsidR="00122488" w:rsidRPr="005C4FA3">
        <w:rPr>
          <w:rFonts w:ascii="GHEA Grapalat" w:hAnsi="GHEA Grapalat"/>
          <w:sz w:val="20"/>
          <w:lang w:val="hy-AM"/>
        </w:rPr>
        <w:t xml:space="preserve"> &gt;&gt;  հիման վրա, այսուհետ` &lt;&lt;Գնորդ&gt;&gt;, մի կողմից,  </w:t>
      </w:r>
      <w:r w:rsidR="00702388" w:rsidRPr="00702388">
        <w:rPr>
          <w:rFonts w:ascii="GHEA Grapalat" w:hAnsi="GHEA Grapalat"/>
          <w:sz w:val="20"/>
          <w:lang w:val="hy-AM"/>
        </w:rPr>
        <w:t>--</w:t>
      </w:r>
      <w:r w:rsidR="006A35FD" w:rsidRPr="001A2C03">
        <w:rPr>
          <w:rFonts w:ascii="GHEA Grapalat" w:hAnsi="GHEA Grapalat"/>
          <w:sz w:val="20"/>
          <w:lang w:val="hy-AM"/>
        </w:rPr>
        <w:t xml:space="preserve"> </w:t>
      </w:r>
      <w:r w:rsidR="00122488"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122488" w:rsidRPr="005C4FA3" w:rsidRDefault="00122488" w:rsidP="00122488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</w:t>
      </w:r>
      <w:r w:rsidRPr="00122488">
        <w:rPr>
          <w:rFonts w:ascii="GHEA Grapalat" w:hAnsi="GHEA Grapalat" w:cs="Times Armenian"/>
          <w:sz w:val="20"/>
          <w:lang w:val="hy-AM"/>
        </w:rPr>
        <w:t>1</w:t>
      </w:r>
      <w:r w:rsidRPr="005C4FA3">
        <w:rPr>
          <w:rFonts w:ascii="GHEA Grapalat" w:hAnsi="GHEA Grapalat" w:cs="Times Armenian"/>
          <w:sz w:val="20"/>
          <w:lang w:val="hy-AM"/>
        </w:rPr>
        <w:t xml:space="preserve">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0C5BEA">
        <w:rPr>
          <w:rFonts w:ascii="GHEA Grapalat" w:hAnsi="GHEA Grapalat" w:cs="Sylfaen"/>
          <w:sz w:val="20"/>
          <w:lang w:val="hy-AM"/>
        </w:rPr>
        <w:t>նախատեսված</w:t>
      </w:r>
      <w:r w:rsidRPr="000C5BEA">
        <w:rPr>
          <w:rFonts w:ascii="GHEA Grapalat" w:hAnsi="GHEA Grapalat" w:cs="Times Armenian"/>
          <w:sz w:val="20"/>
          <w:lang w:val="hy-AM"/>
        </w:rPr>
        <w:t xml:space="preserve"> </w:t>
      </w:r>
      <w:r w:rsidRPr="000C5BEA">
        <w:rPr>
          <w:rFonts w:ascii="GHEA Grapalat" w:hAnsi="GHEA Grapalat" w:cs="Sylfaen"/>
          <w:sz w:val="20"/>
          <w:lang w:val="hy-AM"/>
        </w:rPr>
        <w:t xml:space="preserve"> </w:t>
      </w:r>
      <w:r w:rsidR="000C5BEA" w:rsidRPr="000C5BEA">
        <w:rPr>
          <w:rFonts w:ascii="GHEA Grapalat" w:hAnsi="GHEA Grapalat" w:cs="Sylfaen"/>
          <w:sz w:val="20"/>
          <w:lang w:val="hy-AM"/>
        </w:rPr>
        <w:t>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="001A2C03" w:rsidRPr="001A2C03">
        <w:rPr>
          <w:rFonts w:ascii="GHEA Grapalat" w:hAnsi="GHEA Grapalat" w:cs="Sylfaen"/>
          <w:sz w:val="20"/>
          <w:lang w:val="hy-AM"/>
        </w:rPr>
        <w:t>ը</w:t>
      </w:r>
      <w:r w:rsidR="000C5BEA">
        <w:rPr>
          <w:rFonts w:ascii="GHEA Grapalat" w:hAnsi="GHEA Grapalat" w:cs="Sylfaen"/>
          <w:sz w:val="20"/>
          <w:lang w:val="hy-AM"/>
        </w:rPr>
        <w:t>»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122488" w:rsidRPr="005C4FA3" w:rsidRDefault="00122488" w:rsidP="00122488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</w:t>
      </w:r>
      <w:r w:rsidRPr="00122488">
        <w:rPr>
          <w:rFonts w:ascii="GHEA Grapalat" w:hAnsi="GHEA Grapalat" w:cs="Times Armenian"/>
          <w:sz w:val="20"/>
          <w:lang w:val="hy-AM"/>
        </w:rPr>
        <w:t>1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122488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122488">
        <w:rPr>
          <w:rFonts w:ascii="GHEA Grapalat" w:hAnsi="GHEA Grapalat"/>
          <w:sz w:val="20"/>
          <w:lang w:val="hy-AM"/>
        </w:rPr>
        <w:t>երեք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F72D5" w:rsidRPr="007F72D5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</w:p>
    <w:p w:rsidR="007F72D5" w:rsidRPr="00702388" w:rsidRDefault="007F72D5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F72D5" w:rsidRPr="00702388" w:rsidRDefault="007F72D5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F72D5" w:rsidRPr="00702388" w:rsidRDefault="007F72D5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 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122488" w:rsidRPr="005C4FA3" w:rsidRDefault="00122488" w:rsidP="00122488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122488" w:rsidRPr="005C4FA3" w:rsidRDefault="00122488" w:rsidP="00122488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122488" w:rsidRPr="005C4FA3" w:rsidRDefault="00122488" w:rsidP="00122488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122488" w:rsidRPr="005C4FA3" w:rsidRDefault="00122488" w:rsidP="00122488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="009E777A" w:rsidRPr="009E777A">
        <w:rPr>
          <w:rFonts w:ascii="GHEA Grapalat" w:hAnsi="GHEA Grapalat"/>
          <w:sz w:val="20"/>
          <w:lang w:val="hy-AM"/>
        </w:rPr>
        <w:t xml:space="preserve">երեք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122488" w:rsidRPr="005C4FA3" w:rsidRDefault="00122488" w:rsidP="00122488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</w:t>
      </w:r>
      <w:r w:rsidRPr="004820A9">
        <w:rPr>
          <w:rFonts w:ascii="GHEA Grapalat" w:hAnsi="GHEA Grapalat"/>
          <w:sz w:val="20"/>
          <w:lang w:val="hy-AM"/>
        </w:rPr>
        <w:t>հավելվածով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122488" w:rsidRPr="00356BD8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0C5BEA" w:rsidRPr="00702388" w:rsidRDefault="000C5BEA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F72D5" w:rsidRPr="00702388" w:rsidRDefault="007F72D5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F72D5" w:rsidRPr="00702388" w:rsidRDefault="007F72D5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C5BEA" w:rsidRPr="00356BD8" w:rsidRDefault="000C5BEA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122488" w:rsidRPr="006A35FD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A35FD">
        <w:rPr>
          <w:rFonts w:ascii="GHEA Grapalat" w:hAnsi="GHEA Grapalat"/>
          <w:sz w:val="20"/>
          <w:lang w:val="hy-AM"/>
        </w:rPr>
        <w:t>Վաճառողին վերադարձնելու հետ կապված անհրաժեշտ ծախսերը։</w:t>
      </w:r>
    </w:p>
    <w:p w:rsidR="00122488" w:rsidRPr="006A35FD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A35FD">
        <w:rPr>
          <w:rFonts w:ascii="GHEA Grapalat" w:hAnsi="GHEA Grapalat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կանխավճարի</w:t>
      </w:r>
      <w:r w:rsidRPr="005C4FA3">
        <w:rPr>
          <w:rFonts w:ascii="GHEA Grapalat" w:hAnsi="GHEA Grapalat"/>
          <w:sz w:val="20"/>
          <w:lang w:val="hy-AM"/>
        </w:rPr>
        <w:t>)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122488" w:rsidRPr="001A2C03" w:rsidRDefault="00122488" w:rsidP="0012248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A2C03">
        <w:rPr>
          <w:rFonts w:ascii="GHEA Grapalat" w:hAnsi="GHEA Grapalat"/>
          <w:b/>
          <w:sz w:val="20"/>
          <w:lang w:val="hy-AM"/>
        </w:rPr>
        <w:tab/>
        <w:t>4. ԱՊՐԱՆՔԻ ԳԻՆԸ ԵՎ ՎՃԱՐՄԱՆ ԿԱՐԳԸ</w:t>
      </w:r>
    </w:p>
    <w:p w:rsidR="00122488" w:rsidRPr="001A2C0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A2C03">
        <w:rPr>
          <w:rFonts w:ascii="GHEA Grapalat" w:hAnsi="GHEA Grapalat"/>
          <w:sz w:val="20"/>
          <w:lang w:val="hy-AM"/>
        </w:rPr>
        <w:t>4.1  Սույն պայմանագրով Վաճառողի կողմից հանձնման ենթակա Ապրանքի ընդհանուր գինը կազմում է`</w:t>
      </w:r>
      <w:r w:rsidR="00702388" w:rsidRPr="00702388">
        <w:rPr>
          <w:rFonts w:ascii="GHEA Grapalat" w:hAnsi="GHEA Grapalat"/>
          <w:sz w:val="20"/>
          <w:lang w:val="hy-AM"/>
        </w:rPr>
        <w:t>------</w:t>
      </w:r>
      <w:r w:rsidRPr="001A2C03">
        <w:rPr>
          <w:rFonts w:ascii="GHEA Grapalat" w:hAnsi="GHEA Grapalat"/>
          <w:sz w:val="20"/>
          <w:lang w:val="hy-AM"/>
        </w:rPr>
        <w:t xml:space="preserve"> (</w:t>
      </w:r>
      <w:r w:rsidR="00702388" w:rsidRPr="00702388">
        <w:rPr>
          <w:rFonts w:ascii="GHEA Grapalat" w:hAnsi="GHEA Grapalat"/>
          <w:sz w:val="20"/>
          <w:lang w:val="hy-AM"/>
        </w:rPr>
        <w:t xml:space="preserve"> </w:t>
      </w:r>
      <w:r w:rsidRPr="001A2C03">
        <w:rPr>
          <w:rFonts w:ascii="GHEA Grapalat" w:hAnsi="GHEA Grapalat"/>
          <w:sz w:val="20"/>
          <w:lang w:val="hy-AM"/>
        </w:rPr>
        <w:t xml:space="preserve">) ՀՀ դրամ, ներառյալ ԱԱՀ-ն։ </w:t>
      </w:r>
    </w:p>
    <w:p w:rsidR="00122488" w:rsidRPr="001A2C0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A2C03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122488" w:rsidRPr="005C4FA3" w:rsidRDefault="00122488" w:rsidP="00122488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1A2C03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122488" w:rsidRPr="00B21918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</w:t>
      </w:r>
      <w:r w:rsidRPr="00122488">
        <w:rPr>
          <w:rFonts w:ascii="GHEA Grapalat" w:hAnsi="GHEA Grapalat"/>
          <w:sz w:val="20"/>
          <w:lang w:val="hy-AM"/>
        </w:rPr>
        <w:t>1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820A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820A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20</w:t>
      </w:r>
      <w:r w:rsidRPr="00122488">
        <w:rPr>
          <w:rFonts w:ascii="GHEA Grapalat" w:hAnsi="GHEA Grapalat" w:cs="Sylfaen"/>
          <w:sz w:val="20"/>
          <w:lang w:val="hy-AM"/>
        </w:rPr>
        <w:t>1</w:t>
      </w:r>
      <w:r w:rsidR="00702388" w:rsidRPr="00702388">
        <w:rPr>
          <w:rFonts w:ascii="GHEA Grapalat" w:hAnsi="GHEA Grapalat" w:cs="Sylfaen"/>
          <w:sz w:val="20"/>
          <w:lang w:val="hy-AM"/>
        </w:rPr>
        <w:t>7</w:t>
      </w:r>
      <w:r w:rsidRPr="00B21918">
        <w:rPr>
          <w:rFonts w:ascii="GHEA Grapalat" w:hAnsi="GHEA Grapalat" w:cs="Sylfaen"/>
          <w:sz w:val="20"/>
          <w:lang w:val="hy-AM"/>
        </w:rPr>
        <w:t xml:space="preserve">   </w:t>
      </w:r>
      <w:r w:rsidRPr="004820A9">
        <w:rPr>
          <w:rFonts w:ascii="GHEA Grapalat" w:hAnsi="GHEA Grapalat" w:cs="Sylfaen"/>
          <w:sz w:val="20"/>
          <w:lang w:val="hy-AM"/>
        </w:rPr>
        <w:t>թ</w:t>
      </w:r>
      <w:r w:rsidRPr="00B21918">
        <w:rPr>
          <w:rFonts w:ascii="GHEA Grapalat" w:hAnsi="GHEA Grapalat" w:cs="Sylfaen"/>
          <w:sz w:val="20"/>
          <w:lang w:val="hy-AM"/>
        </w:rPr>
        <w:t>.</w:t>
      </w:r>
      <w:r w:rsidR="00702388" w:rsidRPr="00702388">
        <w:rPr>
          <w:rFonts w:ascii="GHEA Grapalat" w:hAnsi="GHEA Grapalat" w:cs="Sylfaen"/>
          <w:sz w:val="20"/>
          <w:lang w:val="hy-AM"/>
        </w:rPr>
        <w:t xml:space="preserve">հունվարի 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="00702388" w:rsidRPr="00702388">
        <w:rPr>
          <w:rFonts w:ascii="GHEA Grapalat" w:hAnsi="GHEA Grapalat" w:cs="Sylfaen"/>
          <w:sz w:val="20"/>
          <w:lang w:val="hy-AM"/>
        </w:rPr>
        <w:t>31</w:t>
      </w:r>
      <w:r w:rsidRPr="00B21918">
        <w:rPr>
          <w:rFonts w:ascii="GHEA Grapalat" w:hAnsi="GHEA Grapalat" w:cs="Sylfaen"/>
          <w:sz w:val="20"/>
          <w:lang w:val="hy-AM"/>
        </w:rPr>
        <w:t>-</w:t>
      </w:r>
      <w:r w:rsidRPr="004820A9">
        <w:rPr>
          <w:rFonts w:ascii="GHEA Grapalat" w:hAnsi="GHEA Grapalat" w:cs="Sylfaen"/>
          <w:sz w:val="20"/>
          <w:lang w:val="hy-AM"/>
        </w:rPr>
        <w:t>ը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122488" w:rsidRPr="00B21918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122488" w:rsidRPr="00B21918" w:rsidRDefault="00122488" w:rsidP="0012248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</w:p>
    <w:p w:rsidR="00122488" w:rsidRPr="00B21918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122488" w:rsidRPr="00B21918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122488" w:rsidRPr="00B21918" w:rsidRDefault="00122488" w:rsidP="0012248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122488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122488" w:rsidRPr="00B21918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Գնորդին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B21918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N </w:t>
      </w:r>
      <w:r w:rsidR="009E777A" w:rsidRPr="009E777A">
        <w:rPr>
          <w:rFonts w:ascii="GHEA Grapalat" w:hAnsi="GHEA Grapalat"/>
          <w:sz w:val="20"/>
          <w:lang w:val="hy-AM"/>
        </w:rPr>
        <w:t>1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հավելվածում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122488" w:rsidRPr="00B21918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ավարտից</w:t>
      </w:r>
      <w:r>
        <w:rPr>
          <w:rFonts w:ascii="GHEA Grapalat" w:hAnsi="GHEA Grapalat"/>
          <w:sz w:val="20"/>
          <w:lang w:val="hy-AM"/>
        </w:rPr>
        <w:t xml:space="preserve"> </w:t>
      </w:r>
      <w:r w:rsidRPr="00122488">
        <w:rPr>
          <w:rFonts w:ascii="GHEA Grapalat" w:hAnsi="GHEA Grapalat"/>
          <w:sz w:val="20"/>
          <w:lang w:val="hy-AM"/>
        </w:rPr>
        <w:t>մեկ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>
        <w:rPr>
          <w:rFonts w:ascii="GHEA Grapalat" w:hAnsi="GHEA Grapalat"/>
          <w:sz w:val="20"/>
          <w:lang w:val="hy-AM"/>
        </w:rPr>
        <w:t xml:space="preserve">  </w:t>
      </w:r>
      <w:r w:rsidRPr="00122488">
        <w:rPr>
          <w:rFonts w:ascii="GHEA Grapalat" w:hAnsi="GHEA Grapalat"/>
          <w:sz w:val="20"/>
          <w:lang w:val="hy-AM"/>
        </w:rPr>
        <w:t>երկու</w:t>
      </w:r>
      <w:r w:rsidRPr="00B21918">
        <w:rPr>
          <w:rFonts w:ascii="GHEA Grapalat" w:hAnsi="GHEA Grapalat"/>
          <w:sz w:val="20"/>
          <w:lang w:val="hy-AM"/>
        </w:rPr>
        <w:t>.</w:t>
      </w:r>
      <w:r w:rsidRPr="004820A9">
        <w:rPr>
          <w:rFonts w:ascii="GHEA Grapalat" w:hAnsi="GHEA Grapalat"/>
          <w:sz w:val="20"/>
          <w:lang w:val="hy-AM"/>
        </w:rPr>
        <w:t>օրինակ</w:t>
      </w:r>
      <w:r w:rsidRPr="00B21918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B21918">
        <w:rPr>
          <w:rFonts w:ascii="GHEA Grapalat" w:hAnsi="GHEA Grapalat"/>
          <w:sz w:val="20"/>
          <w:lang w:val="hy-AM"/>
        </w:rPr>
        <w:t xml:space="preserve"> N </w:t>
      </w:r>
      <w:r w:rsidRPr="00122488">
        <w:rPr>
          <w:rFonts w:ascii="GHEA Grapalat" w:hAnsi="GHEA Grapalat"/>
          <w:sz w:val="20"/>
          <w:lang w:val="hy-AM"/>
        </w:rPr>
        <w:t>2</w:t>
      </w:r>
      <w:r w:rsidRPr="00B21918">
        <w:rPr>
          <w:rFonts w:ascii="GHEA Grapalat" w:hAnsi="GHEA Grapalat"/>
          <w:sz w:val="20"/>
          <w:lang w:val="hy-AM"/>
        </w:rPr>
        <w:t>/։</w:t>
      </w:r>
    </w:p>
    <w:p w:rsidR="00122488" w:rsidRPr="00B21918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6.3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ստանալու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պահից</w:t>
      </w:r>
      <w:r>
        <w:rPr>
          <w:rFonts w:ascii="GHEA Grapalat" w:hAnsi="GHEA Grapalat"/>
          <w:sz w:val="20"/>
          <w:lang w:val="hy-AM"/>
        </w:rPr>
        <w:t xml:space="preserve"> </w:t>
      </w:r>
      <w:r w:rsidRPr="00122488">
        <w:rPr>
          <w:rFonts w:ascii="GHEA Grapalat" w:hAnsi="GHEA Grapalat"/>
          <w:sz w:val="20"/>
          <w:lang w:val="hy-AM"/>
        </w:rPr>
        <w:t xml:space="preserve">հինգ </w:t>
      </w:r>
      <w:r w:rsidRPr="004820A9">
        <w:rPr>
          <w:rFonts w:ascii="GHEA Grapalat" w:hAnsi="GHEA Grapalat"/>
          <w:sz w:val="20"/>
          <w:lang w:val="hy-AM"/>
        </w:rPr>
        <w:t>օրյա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մեկ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օրինակը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չընդունելու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պատճառաբանված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մերժումը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122488" w:rsidRPr="00B21918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6.4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երկկողմանի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ստորագրելու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պահից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122488" w:rsidRPr="00B21918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122488" w:rsidRPr="00B21918" w:rsidRDefault="00122488" w:rsidP="0012248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122488" w:rsidRPr="00B21918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ab/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122488" w:rsidRPr="00B21918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F72D5" w:rsidRPr="00702388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</w:p>
    <w:p w:rsidR="007F72D5" w:rsidRPr="00702388" w:rsidRDefault="007F72D5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F72D5" w:rsidRPr="00702388" w:rsidRDefault="007F72D5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F72D5" w:rsidRPr="00702388" w:rsidRDefault="007F72D5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122488" w:rsidRPr="00356BD8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0C5BEA" w:rsidRPr="007F72D5" w:rsidRDefault="000C5BEA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122488" w:rsidRPr="007F72D5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356BD8" w:rsidRPr="00702388" w:rsidRDefault="00356BD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122488" w:rsidRPr="00B21918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122488" w:rsidRPr="00B21918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</w:t>
      </w:r>
      <w:r w:rsidRPr="00122488">
        <w:rPr>
          <w:rFonts w:ascii="GHEA Grapalat" w:hAnsi="GHEA Grapalat"/>
          <w:sz w:val="20"/>
          <w:lang w:val="hy-AM"/>
        </w:rPr>
        <w:t>5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122488" w:rsidRPr="00B21918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7.</w:t>
      </w:r>
      <w:r w:rsidRPr="00122488">
        <w:rPr>
          <w:rFonts w:ascii="GHEA Grapalat" w:hAnsi="GHEA Grapalat"/>
          <w:sz w:val="20"/>
          <w:lang w:val="hy-AM"/>
        </w:rPr>
        <w:t>6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122488" w:rsidRPr="00B21918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122488" w:rsidRPr="00B21918" w:rsidRDefault="00122488" w:rsidP="0012248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122488" w:rsidRPr="00B21918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122488" w:rsidRPr="00B21918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122488" w:rsidRPr="00413A99" w:rsidRDefault="00122488" w:rsidP="0012248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122488" w:rsidRPr="005C4FA3" w:rsidRDefault="00122488" w:rsidP="00122488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երբ</w:t>
      </w:r>
      <w:r w:rsidRPr="00413A99">
        <w:rPr>
          <w:rFonts w:ascii="GHEA Grapalat" w:hAnsi="GHEA Grapalat" w:cs="Sylfaen"/>
          <w:sz w:val="20"/>
          <w:lang w:val="hy-AM"/>
        </w:rPr>
        <w:t xml:space="preserve"> </w:t>
      </w:r>
      <w:r w:rsidRPr="00413A99">
        <w:rPr>
          <w:rFonts w:ascii="GHEA Grapalat" w:hAnsi="GHEA Grapalat"/>
          <w:sz w:val="20"/>
          <w:lang w:val="hy-AM"/>
        </w:rPr>
        <w:t>&lt;&lt;Գնումների մասին&gt;&gt; 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պահանջների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վերահսկողության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բողոքների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քննության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արդյունքում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գործընթացում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13A9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ներկայացրել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կեղծ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փաստաթղթեր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տեղեկություններ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տվյալներ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),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Times Armenian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հաղթող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ճանաչելու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ընտրելու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որոշումը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համապատասխանում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ապա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գալուց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հետո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Գնորդն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միակողմանիորեն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եթե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խախտումները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լինելու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համաձայն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կհանդիսանային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չկնքելու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Ընդ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հետևանքով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 Վաճառողի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առաջացող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թողնված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օգուտի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ռիսկը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փոխհատուցել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մեղքով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կրած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ծածկվում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ստացածով։</w:t>
      </w:r>
    </w:p>
    <w:p w:rsidR="00122488" w:rsidRPr="005C4FA3" w:rsidRDefault="00122488" w:rsidP="00122488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820A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820A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122488" w:rsidRPr="005C4FA3" w:rsidRDefault="00122488" w:rsidP="00122488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122488" w:rsidRPr="0007276B" w:rsidRDefault="00122488" w:rsidP="00122488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122488" w:rsidRPr="007F72D5" w:rsidRDefault="00122488" w:rsidP="00122488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7F72D5" w:rsidRPr="00702388" w:rsidRDefault="007F72D5" w:rsidP="00122488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</w:p>
    <w:p w:rsidR="007F72D5" w:rsidRPr="00702388" w:rsidRDefault="007F72D5" w:rsidP="00122488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</w:p>
    <w:p w:rsidR="007F72D5" w:rsidRPr="00702388" w:rsidRDefault="007F72D5" w:rsidP="00122488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</w:p>
    <w:p w:rsidR="007F72D5" w:rsidRPr="00702388" w:rsidRDefault="007F72D5" w:rsidP="00122488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</w:p>
    <w:p w:rsidR="007F72D5" w:rsidRPr="00702388" w:rsidRDefault="007F72D5" w:rsidP="00122488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</w:p>
    <w:p w:rsidR="00122488" w:rsidRPr="0007276B" w:rsidRDefault="00122488" w:rsidP="00122488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Արգելվում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այնպիսի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որոնք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հանգեցնում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գնվող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07276B">
        <w:rPr>
          <w:rFonts w:ascii="GHEA Grapalat" w:hAnsi="GHEA Grapalat" w:cs="Sylfaen"/>
          <w:sz w:val="20"/>
          <w:lang w:val="hy-AM"/>
        </w:rPr>
        <w:t>Ապրանքի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ծավալների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 ձեռք բերվող գնման առարկաների միավորի գնի կամ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արհեստական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0C5BEA" w:rsidRPr="007F72D5" w:rsidRDefault="00122488" w:rsidP="007F72D5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820A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կողմերից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անկախ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գործոնների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ազդեցությամբ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դեպքերը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սահմանում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կառավարությունը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0C5BEA" w:rsidRPr="00356BD8" w:rsidRDefault="000C5BEA" w:rsidP="00122488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</w:p>
    <w:p w:rsidR="00122488" w:rsidRPr="005C4FA3" w:rsidRDefault="00122488" w:rsidP="00122488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 w:rsidRPr="005C4FA3">
        <w:rPr>
          <w:rFonts w:ascii="GHEA Grapalat" w:hAnsi="GHEA Grapalat" w:cs="Times Armenian"/>
          <w:sz w:val="20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122488" w:rsidRPr="005C4FA3" w:rsidRDefault="00122488" w:rsidP="00122488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122488" w:rsidRPr="005C4FA3" w:rsidRDefault="00122488" w:rsidP="00122488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</w:p>
    <w:p w:rsidR="00122488" w:rsidRPr="00EE4A88" w:rsidRDefault="00122488" w:rsidP="00122488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.7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>Պ</w:t>
      </w:r>
      <w:r w:rsidRPr="00B238C1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B238C1">
        <w:rPr>
          <w:rFonts w:ascii="GHEA Grapalat" w:hAnsi="GHEA Grapalat"/>
          <w:sz w:val="20"/>
          <w:lang w:val="hy-AM"/>
        </w:rPr>
        <w:t>կարող</w:t>
      </w:r>
      <w:r w:rsidRPr="00EE4A88">
        <w:rPr>
          <w:rFonts w:ascii="GHEA Grapalat" w:hAnsi="GHEA Grapalat"/>
          <w:sz w:val="20"/>
          <w:lang w:val="hy-AM"/>
        </w:rPr>
        <w:t xml:space="preserve"> փոփոխվել կողմերի պարտա</w:t>
      </w:r>
      <w:r w:rsidRPr="00EE4A88">
        <w:rPr>
          <w:rFonts w:ascii="GHEA Grapalat" w:hAnsi="GHEA Grapalat"/>
          <w:sz w:val="20"/>
          <w:lang w:val="hy-AM"/>
        </w:rPr>
        <w:softHyphen/>
        <w:t>վորու</w:t>
      </w:r>
      <w:r w:rsidRPr="00EE4A88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EE4A88" w:rsidDel="00591DE3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122488" w:rsidRPr="00B21918" w:rsidRDefault="00122488" w:rsidP="00122488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B238C1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</w:t>
      </w:r>
      <w:r w:rsidRPr="00B21918">
        <w:rPr>
          <w:rFonts w:ascii="GHEA Grapalat" w:hAnsi="GHEA Grapalat"/>
          <w:sz w:val="20"/>
          <w:lang w:val="hy-AM"/>
        </w:rPr>
        <w:t xml:space="preserve">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122488" w:rsidRPr="005C4FA3" w:rsidRDefault="00122488" w:rsidP="00122488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4"/>
          <w:lang w:val="hy-AM"/>
        </w:rPr>
      </w:pPr>
      <w:r w:rsidRPr="009B6962">
        <w:rPr>
          <w:rFonts w:ascii="GHEA Grapalat" w:hAnsi="GHEA Grapalat"/>
          <w:sz w:val="20"/>
          <w:szCs w:val="24"/>
          <w:lang w:val="hy-AM"/>
        </w:rPr>
        <w:t>9</w:t>
      </w:r>
      <w:r w:rsidRPr="005C4FA3">
        <w:rPr>
          <w:rFonts w:ascii="GHEA Grapalat" w:hAnsi="GHEA Grapalat"/>
          <w:sz w:val="20"/>
          <w:szCs w:val="24"/>
          <w:lang w:val="hy-AM"/>
        </w:rPr>
        <w:t>.</w:t>
      </w:r>
      <w:r w:rsidR="006A35FD" w:rsidRPr="006A35FD">
        <w:rPr>
          <w:rFonts w:ascii="GHEA Grapalat" w:hAnsi="GHEA Grapalat"/>
          <w:sz w:val="20"/>
          <w:szCs w:val="24"/>
          <w:lang w:val="hy-AM"/>
        </w:rPr>
        <w:t>8</w:t>
      </w:r>
      <w:r w:rsidRPr="005C4FA3">
        <w:rPr>
          <w:rFonts w:ascii="GHEA Grapalat" w:hAnsi="GHEA Grapalat"/>
          <w:sz w:val="20"/>
          <w:szCs w:val="24"/>
          <w:lang w:val="hy-AM"/>
        </w:rPr>
        <w:tab/>
      </w:r>
      <w:r w:rsidRPr="005C4FA3">
        <w:rPr>
          <w:rFonts w:ascii="GHEA Grapalat" w:hAnsi="GHEA Grapalat" w:cs="Sylfaen"/>
          <w:sz w:val="20"/>
          <w:szCs w:val="24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>գ</w:t>
      </w:r>
      <w:r w:rsidRPr="005C4FA3">
        <w:rPr>
          <w:rFonts w:ascii="GHEA Grapalat" w:hAnsi="GHEA Grapalat" w:cs="Sylfaen"/>
          <w:sz w:val="20"/>
          <w:szCs w:val="24"/>
          <w:lang w:val="hy-AM"/>
        </w:rPr>
        <w:t>րի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ծա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>գ</w:t>
      </w:r>
      <w:r w:rsidRPr="005C4FA3">
        <w:rPr>
          <w:rFonts w:ascii="GHEA Grapalat" w:hAnsi="GHEA Grapalat" w:cs="Sylfaen"/>
          <w:sz w:val="20"/>
          <w:szCs w:val="24"/>
          <w:lang w:val="hy-AM"/>
        </w:rPr>
        <w:t>ած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են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ձեռք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են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կար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>գ</w:t>
      </w:r>
      <w:r w:rsidRPr="005C4FA3">
        <w:rPr>
          <w:rFonts w:ascii="GHEA Grapalat" w:hAnsi="GHEA Grapalat" w:cs="Sylfaen"/>
          <w:sz w:val="20"/>
          <w:szCs w:val="24"/>
          <w:lang w:val="hy-AM"/>
        </w:rPr>
        <w:t>ով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>։</w:t>
      </w:r>
    </w:p>
    <w:p w:rsidR="00122488" w:rsidRPr="005C4FA3" w:rsidRDefault="00122488" w:rsidP="00122488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4"/>
          <w:lang w:val="hy-AM"/>
        </w:rPr>
      </w:pPr>
      <w:r w:rsidRPr="009B6962">
        <w:rPr>
          <w:rFonts w:ascii="GHEA Grapalat" w:hAnsi="GHEA Grapalat"/>
          <w:sz w:val="20"/>
          <w:szCs w:val="24"/>
          <w:lang w:val="hy-AM"/>
        </w:rPr>
        <w:t>9</w:t>
      </w:r>
      <w:r w:rsidRPr="005C4FA3">
        <w:rPr>
          <w:rFonts w:ascii="GHEA Grapalat" w:hAnsi="GHEA Grapalat"/>
          <w:sz w:val="20"/>
          <w:szCs w:val="24"/>
          <w:lang w:val="hy-AM"/>
        </w:rPr>
        <w:t>.</w:t>
      </w:r>
      <w:r w:rsidR="006A35FD" w:rsidRPr="006A35FD">
        <w:rPr>
          <w:rFonts w:ascii="GHEA Grapalat" w:hAnsi="GHEA Grapalat"/>
          <w:sz w:val="20"/>
          <w:szCs w:val="24"/>
          <w:lang w:val="hy-AM"/>
        </w:rPr>
        <w:t>9</w:t>
      </w:r>
      <w:r w:rsidRPr="005C4FA3">
        <w:rPr>
          <w:rFonts w:ascii="GHEA Grapalat" w:hAnsi="GHEA Grapalat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>գ</w:t>
      </w:r>
      <w:r w:rsidRPr="005C4FA3">
        <w:rPr>
          <w:rFonts w:ascii="GHEA Grapalat" w:hAnsi="GHEA Grapalat" w:cs="Sylfaen"/>
          <w:sz w:val="20"/>
          <w:szCs w:val="24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szCs w:val="24"/>
          <w:lang w:val="hy-AM"/>
        </w:rPr>
        <w:t>է</w:t>
      </w:r>
      <w:r w:rsidR="006A35FD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="001A2C03" w:rsidRPr="001A2C03">
        <w:rPr>
          <w:rFonts w:ascii="GHEA Grapalat" w:hAnsi="GHEA Grapalat" w:cs="Times Armenian"/>
          <w:sz w:val="20"/>
          <w:szCs w:val="24"/>
          <w:lang w:val="hy-AM"/>
        </w:rPr>
        <w:t>հինգ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էջից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szCs w:val="24"/>
          <w:lang w:val="hy-AM"/>
        </w:rPr>
        <w:t>է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ուժ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տրվում</w:t>
      </w:r>
      <w:r w:rsidRPr="005C4FA3">
        <w:rPr>
          <w:rFonts w:ascii="GHEA Grapalat" w:hAnsi="GHEA Grapalat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է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>գ</w:t>
      </w:r>
      <w:r w:rsidRPr="005C4FA3">
        <w:rPr>
          <w:rFonts w:ascii="GHEA Grapalat" w:hAnsi="GHEA Grapalat" w:cs="Sylfaen"/>
          <w:sz w:val="20"/>
          <w:szCs w:val="24"/>
          <w:lang w:val="hy-AM"/>
        </w:rPr>
        <w:t>րի</w:t>
      </w:r>
      <w:r w:rsidR="009E777A">
        <w:rPr>
          <w:rFonts w:ascii="GHEA Grapalat" w:hAnsi="GHEA Grapalat" w:cs="Times Armenian"/>
          <w:sz w:val="20"/>
          <w:szCs w:val="24"/>
          <w:lang w:val="hy-AM"/>
        </w:rPr>
        <w:t xml:space="preserve"> N 1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="001A2C03">
        <w:rPr>
          <w:rFonts w:ascii="GHEA Grapalat" w:hAnsi="GHEA Grapalat" w:cs="Sylfaen"/>
          <w:sz w:val="20"/>
          <w:szCs w:val="24"/>
          <w:lang w:val="hy-AM"/>
        </w:rPr>
        <w:t>հավելված</w:t>
      </w:r>
      <w:r w:rsidRPr="005C4FA3">
        <w:rPr>
          <w:rFonts w:ascii="GHEA Grapalat" w:hAnsi="GHEA Grapalat" w:cs="Sylfaen"/>
          <w:sz w:val="20"/>
          <w:szCs w:val="24"/>
          <w:lang w:val="hy-AM"/>
        </w:rPr>
        <w:t>ը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են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>գ</w:t>
      </w:r>
      <w:r w:rsidRPr="005C4FA3">
        <w:rPr>
          <w:rFonts w:ascii="GHEA Grapalat" w:hAnsi="GHEA Grapalat" w:cs="Sylfaen"/>
          <w:sz w:val="20"/>
          <w:szCs w:val="24"/>
          <w:lang w:val="hy-AM"/>
        </w:rPr>
        <w:t>րի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մասը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>։</w:t>
      </w:r>
    </w:p>
    <w:p w:rsidR="00122488" w:rsidRPr="00837EE5" w:rsidRDefault="00122488" w:rsidP="00122488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4"/>
          <w:lang w:val="hy-AM"/>
        </w:rPr>
      </w:pPr>
      <w:r w:rsidRPr="009B6962">
        <w:rPr>
          <w:rFonts w:ascii="GHEA Grapalat" w:hAnsi="GHEA Grapalat" w:cs="Sylfaen"/>
          <w:sz w:val="20"/>
          <w:szCs w:val="24"/>
          <w:lang w:val="hy-AM"/>
        </w:rPr>
        <w:t>9</w:t>
      </w:r>
      <w:r w:rsidRPr="005C4FA3">
        <w:rPr>
          <w:rFonts w:ascii="GHEA Grapalat" w:hAnsi="GHEA Grapalat" w:cs="Sylfaen"/>
          <w:sz w:val="20"/>
          <w:szCs w:val="24"/>
          <w:lang w:val="hy-AM"/>
        </w:rPr>
        <w:t>.1</w:t>
      </w:r>
      <w:r w:rsidRPr="00B21918">
        <w:rPr>
          <w:rFonts w:ascii="GHEA Grapalat" w:hAnsi="GHEA Grapalat" w:cs="Sylfaen"/>
          <w:sz w:val="20"/>
          <w:szCs w:val="24"/>
          <w:lang w:val="hy-AM"/>
        </w:rPr>
        <w:t>1</w:t>
      </w:r>
      <w:r w:rsidRPr="005C4FA3">
        <w:rPr>
          <w:rFonts w:ascii="GHEA Grapalat" w:hAnsi="GHEA Grapalat" w:cs="Sylfaen"/>
          <w:sz w:val="20"/>
          <w:szCs w:val="24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>գ</w:t>
      </w:r>
      <w:r w:rsidRPr="005C4FA3">
        <w:rPr>
          <w:rFonts w:ascii="GHEA Grapalat" w:hAnsi="GHEA Grapalat" w:cs="Sylfaen"/>
          <w:sz w:val="20"/>
          <w:szCs w:val="24"/>
          <w:lang w:val="hy-AM"/>
        </w:rPr>
        <w:t>րի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հետ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է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szCs w:val="24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szCs w:val="24"/>
          <w:lang w:val="hy-AM"/>
        </w:rPr>
        <w:t>։</w:t>
      </w:r>
    </w:p>
    <w:p w:rsidR="00122488" w:rsidRPr="00837EE5" w:rsidRDefault="00122488" w:rsidP="00122488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4"/>
          <w:lang w:val="hy-AM"/>
        </w:rPr>
      </w:pPr>
    </w:p>
    <w:p w:rsidR="00122488" w:rsidRPr="005C4FA3" w:rsidRDefault="00122488" w:rsidP="0012248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122488" w:rsidRPr="001A2C03" w:rsidRDefault="00122488" w:rsidP="00122488">
      <w:pPr>
        <w:ind w:firstLine="709"/>
        <w:jc w:val="both"/>
        <w:rPr>
          <w:rFonts w:ascii="GHEA Grapalat" w:hAnsi="GHEA Grapalat" w:cs="Sylfaen"/>
          <w:b/>
          <w:sz w:val="20"/>
          <w:szCs w:val="24"/>
          <w:lang w:val="hy-AM"/>
        </w:rPr>
      </w:pPr>
      <w:r w:rsidRPr="009E777A">
        <w:rPr>
          <w:rFonts w:ascii="GHEA Grapalat" w:hAnsi="GHEA Grapalat"/>
          <w:b/>
          <w:sz w:val="20"/>
          <w:lang w:val="hy-AM"/>
        </w:rPr>
        <w:t>10</w:t>
      </w:r>
      <w:r w:rsidRPr="009E777A">
        <w:rPr>
          <w:rFonts w:ascii="GHEA Grapalat" w:hAnsi="GHEA Grapalat" w:cs="Sylfaen"/>
          <w:b/>
          <w:sz w:val="20"/>
          <w:szCs w:val="24"/>
          <w:lang w:val="hy-AM"/>
        </w:rPr>
        <w:t>. Կողմերի հասցեները, բանկային վավերապայմանները և ստորագրությունները</w:t>
      </w:r>
    </w:p>
    <w:p w:rsidR="009302F2" w:rsidRPr="001A2C03" w:rsidRDefault="009302F2" w:rsidP="0012248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5A7722" w:rsidRPr="001A2C03" w:rsidRDefault="005A7722" w:rsidP="001A2C03">
      <w:pPr>
        <w:rPr>
          <w:rFonts w:asciiTheme="minorHAnsi" w:hAnsiTheme="minorHAnsi"/>
          <w:lang w:val="ru-RU"/>
        </w:rPr>
      </w:pPr>
    </w:p>
    <w:sectPr w:rsidR="005A7722" w:rsidRPr="001A2C03" w:rsidSect="007F72D5">
      <w:pgSz w:w="11906" w:h="16838"/>
      <w:pgMar w:top="0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1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30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  <w:num w:numId="3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/>
  <w:rsids>
    <w:rsidRoot w:val="00122488"/>
    <w:rsid w:val="00000310"/>
    <w:rsid w:val="00000821"/>
    <w:rsid w:val="00000F92"/>
    <w:rsid w:val="00001853"/>
    <w:rsid w:val="00001DC0"/>
    <w:rsid w:val="0000246D"/>
    <w:rsid w:val="00002507"/>
    <w:rsid w:val="000025D1"/>
    <w:rsid w:val="00002DCB"/>
    <w:rsid w:val="0000332B"/>
    <w:rsid w:val="00005E9E"/>
    <w:rsid w:val="00007D4B"/>
    <w:rsid w:val="00007FF5"/>
    <w:rsid w:val="00010C6C"/>
    <w:rsid w:val="000117EB"/>
    <w:rsid w:val="0001441F"/>
    <w:rsid w:val="000148F3"/>
    <w:rsid w:val="00015D9E"/>
    <w:rsid w:val="00016D6C"/>
    <w:rsid w:val="000172E9"/>
    <w:rsid w:val="00017608"/>
    <w:rsid w:val="00017863"/>
    <w:rsid w:val="00020148"/>
    <w:rsid w:val="000202C0"/>
    <w:rsid w:val="00020684"/>
    <w:rsid w:val="00022A26"/>
    <w:rsid w:val="00023FA5"/>
    <w:rsid w:val="00024018"/>
    <w:rsid w:val="00024279"/>
    <w:rsid w:val="00025981"/>
    <w:rsid w:val="00025B91"/>
    <w:rsid w:val="00025DFF"/>
    <w:rsid w:val="00030BCC"/>
    <w:rsid w:val="00030DD3"/>
    <w:rsid w:val="000311E8"/>
    <w:rsid w:val="000314CC"/>
    <w:rsid w:val="00032362"/>
    <w:rsid w:val="00032A82"/>
    <w:rsid w:val="00033083"/>
    <w:rsid w:val="00033BB3"/>
    <w:rsid w:val="000340F7"/>
    <w:rsid w:val="00034921"/>
    <w:rsid w:val="000357E7"/>
    <w:rsid w:val="00035E0D"/>
    <w:rsid w:val="00036CF9"/>
    <w:rsid w:val="000402D0"/>
    <w:rsid w:val="00040C0E"/>
    <w:rsid w:val="0004183A"/>
    <w:rsid w:val="000426A8"/>
    <w:rsid w:val="000429D9"/>
    <w:rsid w:val="00042ACF"/>
    <w:rsid w:val="00042B0E"/>
    <w:rsid w:val="0004374B"/>
    <w:rsid w:val="00043773"/>
    <w:rsid w:val="000448A7"/>
    <w:rsid w:val="00045DDB"/>
    <w:rsid w:val="00046132"/>
    <w:rsid w:val="00046464"/>
    <w:rsid w:val="00046A71"/>
    <w:rsid w:val="00047C0A"/>
    <w:rsid w:val="000502BB"/>
    <w:rsid w:val="000510A9"/>
    <w:rsid w:val="000517CC"/>
    <w:rsid w:val="00052405"/>
    <w:rsid w:val="00053B79"/>
    <w:rsid w:val="000544F2"/>
    <w:rsid w:val="00056F3D"/>
    <w:rsid w:val="0005758E"/>
    <w:rsid w:val="000577EB"/>
    <w:rsid w:val="00060B82"/>
    <w:rsid w:val="00060C99"/>
    <w:rsid w:val="00061328"/>
    <w:rsid w:val="0006171D"/>
    <w:rsid w:val="00061E05"/>
    <w:rsid w:val="00062372"/>
    <w:rsid w:val="00063255"/>
    <w:rsid w:val="000639C2"/>
    <w:rsid w:val="00063B73"/>
    <w:rsid w:val="00063E7C"/>
    <w:rsid w:val="00064927"/>
    <w:rsid w:val="000656B0"/>
    <w:rsid w:val="000676EC"/>
    <w:rsid w:val="00067983"/>
    <w:rsid w:val="00070210"/>
    <w:rsid w:val="00070A55"/>
    <w:rsid w:val="00072423"/>
    <w:rsid w:val="00072D4B"/>
    <w:rsid w:val="000733D4"/>
    <w:rsid w:val="000740D1"/>
    <w:rsid w:val="0007416F"/>
    <w:rsid w:val="0007441C"/>
    <w:rsid w:val="00074E88"/>
    <w:rsid w:val="000758A0"/>
    <w:rsid w:val="00076D68"/>
    <w:rsid w:val="0008086F"/>
    <w:rsid w:val="000817BE"/>
    <w:rsid w:val="00082AB7"/>
    <w:rsid w:val="00082AD6"/>
    <w:rsid w:val="000837D8"/>
    <w:rsid w:val="00083CEB"/>
    <w:rsid w:val="00084290"/>
    <w:rsid w:val="00084B04"/>
    <w:rsid w:val="0008621B"/>
    <w:rsid w:val="00086716"/>
    <w:rsid w:val="00087C85"/>
    <w:rsid w:val="000905CF"/>
    <w:rsid w:val="000915E9"/>
    <w:rsid w:val="00091CA1"/>
    <w:rsid w:val="000923D5"/>
    <w:rsid w:val="00092628"/>
    <w:rsid w:val="00092A9C"/>
    <w:rsid w:val="00093AE4"/>
    <w:rsid w:val="000948AA"/>
    <w:rsid w:val="000956B4"/>
    <w:rsid w:val="00096BAF"/>
    <w:rsid w:val="00096CDA"/>
    <w:rsid w:val="00097351"/>
    <w:rsid w:val="000973E5"/>
    <w:rsid w:val="000A0362"/>
    <w:rsid w:val="000A16BA"/>
    <w:rsid w:val="000A2F00"/>
    <w:rsid w:val="000A2F58"/>
    <w:rsid w:val="000A30A0"/>
    <w:rsid w:val="000A3D0F"/>
    <w:rsid w:val="000A47E7"/>
    <w:rsid w:val="000A4842"/>
    <w:rsid w:val="000A6227"/>
    <w:rsid w:val="000B0ADC"/>
    <w:rsid w:val="000B216B"/>
    <w:rsid w:val="000B3A52"/>
    <w:rsid w:val="000B47FF"/>
    <w:rsid w:val="000B7055"/>
    <w:rsid w:val="000C05FC"/>
    <w:rsid w:val="000C16A8"/>
    <w:rsid w:val="000C1C16"/>
    <w:rsid w:val="000C2326"/>
    <w:rsid w:val="000C459F"/>
    <w:rsid w:val="000C460E"/>
    <w:rsid w:val="000C4EBA"/>
    <w:rsid w:val="000C5BEA"/>
    <w:rsid w:val="000C7D5D"/>
    <w:rsid w:val="000D1E3E"/>
    <w:rsid w:val="000D2ECA"/>
    <w:rsid w:val="000D3C21"/>
    <w:rsid w:val="000D4514"/>
    <w:rsid w:val="000D646F"/>
    <w:rsid w:val="000D70E5"/>
    <w:rsid w:val="000D76CD"/>
    <w:rsid w:val="000E0483"/>
    <w:rsid w:val="000E0529"/>
    <w:rsid w:val="000E0726"/>
    <w:rsid w:val="000E0A6D"/>
    <w:rsid w:val="000E182A"/>
    <w:rsid w:val="000E260E"/>
    <w:rsid w:val="000E46A3"/>
    <w:rsid w:val="000E475A"/>
    <w:rsid w:val="000E518F"/>
    <w:rsid w:val="000E525E"/>
    <w:rsid w:val="000E7278"/>
    <w:rsid w:val="000E7C4F"/>
    <w:rsid w:val="000F01A4"/>
    <w:rsid w:val="000F0E7E"/>
    <w:rsid w:val="000F186A"/>
    <w:rsid w:val="000F18B2"/>
    <w:rsid w:val="000F19E0"/>
    <w:rsid w:val="000F438D"/>
    <w:rsid w:val="000F6DD8"/>
    <w:rsid w:val="000F7CC9"/>
    <w:rsid w:val="0010198B"/>
    <w:rsid w:val="00101D8E"/>
    <w:rsid w:val="00102A70"/>
    <w:rsid w:val="00104E73"/>
    <w:rsid w:val="0010526B"/>
    <w:rsid w:val="00105331"/>
    <w:rsid w:val="00105CC0"/>
    <w:rsid w:val="00106924"/>
    <w:rsid w:val="00106A55"/>
    <w:rsid w:val="001079C4"/>
    <w:rsid w:val="00110B2D"/>
    <w:rsid w:val="0011216C"/>
    <w:rsid w:val="00115184"/>
    <w:rsid w:val="00115EAD"/>
    <w:rsid w:val="001160BD"/>
    <w:rsid w:val="0011649F"/>
    <w:rsid w:val="0011707D"/>
    <w:rsid w:val="00117362"/>
    <w:rsid w:val="00117458"/>
    <w:rsid w:val="0011779D"/>
    <w:rsid w:val="00120AFA"/>
    <w:rsid w:val="0012133F"/>
    <w:rsid w:val="0012197D"/>
    <w:rsid w:val="001222A2"/>
    <w:rsid w:val="00122488"/>
    <w:rsid w:val="0012272F"/>
    <w:rsid w:val="001230CE"/>
    <w:rsid w:val="001233B1"/>
    <w:rsid w:val="001238C0"/>
    <w:rsid w:val="00123AEB"/>
    <w:rsid w:val="00126827"/>
    <w:rsid w:val="00126DE3"/>
    <w:rsid w:val="00127634"/>
    <w:rsid w:val="00130324"/>
    <w:rsid w:val="001307CD"/>
    <w:rsid w:val="00130CDD"/>
    <w:rsid w:val="00130EC8"/>
    <w:rsid w:val="00131781"/>
    <w:rsid w:val="0013228A"/>
    <w:rsid w:val="00132CB9"/>
    <w:rsid w:val="001333BF"/>
    <w:rsid w:val="001342CC"/>
    <w:rsid w:val="001345B5"/>
    <w:rsid w:val="001348F7"/>
    <w:rsid w:val="00134991"/>
    <w:rsid w:val="0013623C"/>
    <w:rsid w:val="0014088B"/>
    <w:rsid w:val="00140B3B"/>
    <w:rsid w:val="00140B79"/>
    <w:rsid w:val="00140E76"/>
    <w:rsid w:val="001410EE"/>
    <w:rsid w:val="00141D14"/>
    <w:rsid w:val="00142395"/>
    <w:rsid w:val="00143A7F"/>
    <w:rsid w:val="001442B9"/>
    <w:rsid w:val="00144563"/>
    <w:rsid w:val="00144AEF"/>
    <w:rsid w:val="00144F03"/>
    <w:rsid w:val="001469C1"/>
    <w:rsid w:val="00146DE3"/>
    <w:rsid w:val="00147011"/>
    <w:rsid w:val="00150A3D"/>
    <w:rsid w:val="00151423"/>
    <w:rsid w:val="00151A88"/>
    <w:rsid w:val="00152925"/>
    <w:rsid w:val="00152D5E"/>
    <w:rsid w:val="001531E9"/>
    <w:rsid w:val="00153724"/>
    <w:rsid w:val="00153B6D"/>
    <w:rsid w:val="00154265"/>
    <w:rsid w:val="00154FF7"/>
    <w:rsid w:val="00155165"/>
    <w:rsid w:val="00155B06"/>
    <w:rsid w:val="00157740"/>
    <w:rsid w:val="00160918"/>
    <w:rsid w:val="00160B27"/>
    <w:rsid w:val="00160F01"/>
    <w:rsid w:val="00161F9C"/>
    <w:rsid w:val="00162027"/>
    <w:rsid w:val="00163C44"/>
    <w:rsid w:val="001641F8"/>
    <w:rsid w:val="00164580"/>
    <w:rsid w:val="001646BD"/>
    <w:rsid w:val="00164A8E"/>
    <w:rsid w:val="00164E88"/>
    <w:rsid w:val="00165223"/>
    <w:rsid w:val="00165BFC"/>
    <w:rsid w:val="00166249"/>
    <w:rsid w:val="00170444"/>
    <w:rsid w:val="00171EF4"/>
    <w:rsid w:val="001720E8"/>
    <w:rsid w:val="001725D5"/>
    <w:rsid w:val="00172B08"/>
    <w:rsid w:val="001732D1"/>
    <w:rsid w:val="00174156"/>
    <w:rsid w:val="0017427D"/>
    <w:rsid w:val="001757D7"/>
    <w:rsid w:val="00176017"/>
    <w:rsid w:val="00176545"/>
    <w:rsid w:val="001767C8"/>
    <w:rsid w:val="0017780B"/>
    <w:rsid w:val="00177B65"/>
    <w:rsid w:val="00177E34"/>
    <w:rsid w:val="001803DD"/>
    <w:rsid w:val="00180BC7"/>
    <w:rsid w:val="001816F3"/>
    <w:rsid w:val="00182341"/>
    <w:rsid w:val="00183007"/>
    <w:rsid w:val="0018462B"/>
    <w:rsid w:val="001861CD"/>
    <w:rsid w:val="00186D79"/>
    <w:rsid w:val="0018763A"/>
    <w:rsid w:val="00191E65"/>
    <w:rsid w:val="00191ED0"/>
    <w:rsid w:val="001920E7"/>
    <w:rsid w:val="001934F9"/>
    <w:rsid w:val="00194115"/>
    <w:rsid w:val="0019476C"/>
    <w:rsid w:val="00194A42"/>
    <w:rsid w:val="00197399"/>
    <w:rsid w:val="00197C12"/>
    <w:rsid w:val="001A04D0"/>
    <w:rsid w:val="001A11E8"/>
    <w:rsid w:val="001A2155"/>
    <w:rsid w:val="001A2C03"/>
    <w:rsid w:val="001A4746"/>
    <w:rsid w:val="001A4815"/>
    <w:rsid w:val="001A4A8A"/>
    <w:rsid w:val="001A522D"/>
    <w:rsid w:val="001A6090"/>
    <w:rsid w:val="001A61B1"/>
    <w:rsid w:val="001A750E"/>
    <w:rsid w:val="001B004E"/>
    <w:rsid w:val="001B0853"/>
    <w:rsid w:val="001B1967"/>
    <w:rsid w:val="001B1EBA"/>
    <w:rsid w:val="001B3105"/>
    <w:rsid w:val="001B37E8"/>
    <w:rsid w:val="001B38E8"/>
    <w:rsid w:val="001B3FFD"/>
    <w:rsid w:val="001B4BAC"/>
    <w:rsid w:val="001B57C0"/>
    <w:rsid w:val="001B69E8"/>
    <w:rsid w:val="001B70B7"/>
    <w:rsid w:val="001B711B"/>
    <w:rsid w:val="001C07D4"/>
    <w:rsid w:val="001C2D41"/>
    <w:rsid w:val="001C2E73"/>
    <w:rsid w:val="001C33FC"/>
    <w:rsid w:val="001C4D6A"/>
    <w:rsid w:val="001C73AC"/>
    <w:rsid w:val="001C7DDB"/>
    <w:rsid w:val="001D0D13"/>
    <w:rsid w:val="001D2020"/>
    <w:rsid w:val="001D22B1"/>
    <w:rsid w:val="001D3969"/>
    <w:rsid w:val="001D52CD"/>
    <w:rsid w:val="001D5ABE"/>
    <w:rsid w:val="001D7E68"/>
    <w:rsid w:val="001E2C64"/>
    <w:rsid w:val="001E3A90"/>
    <w:rsid w:val="001E3CC5"/>
    <w:rsid w:val="001E437B"/>
    <w:rsid w:val="001E5498"/>
    <w:rsid w:val="001E5D36"/>
    <w:rsid w:val="001F00A9"/>
    <w:rsid w:val="001F02F2"/>
    <w:rsid w:val="001F13CA"/>
    <w:rsid w:val="001F22CA"/>
    <w:rsid w:val="001F3530"/>
    <w:rsid w:val="001F3BF3"/>
    <w:rsid w:val="001F5341"/>
    <w:rsid w:val="001F58AF"/>
    <w:rsid w:val="001F5C5D"/>
    <w:rsid w:val="001F60FE"/>
    <w:rsid w:val="001F6A13"/>
    <w:rsid w:val="001F7682"/>
    <w:rsid w:val="0020064E"/>
    <w:rsid w:val="00200D3D"/>
    <w:rsid w:val="0020183A"/>
    <w:rsid w:val="00202D27"/>
    <w:rsid w:val="00206860"/>
    <w:rsid w:val="00206888"/>
    <w:rsid w:val="00206D48"/>
    <w:rsid w:val="00207BC8"/>
    <w:rsid w:val="002105DE"/>
    <w:rsid w:val="002109B0"/>
    <w:rsid w:val="00211050"/>
    <w:rsid w:val="00211917"/>
    <w:rsid w:val="0021269E"/>
    <w:rsid w:val="00213181"/>
    <w:rsid w:val="002145BC"/>
    <w:rsid w:val="00214EBC"/>
    <w:rsid w:val="00215464"/>
    <w:rsid w:val="002158F7"/>
    <w:rsid w:val="00215F7C"/>
    <w:rsid w:val="00217793"/>
    <w:rsid w:val="00217FB9"/>
    <w:rsid w:val="00220C80"/>
    <w:rsid w:val="00220DA8"/>
    <w:rsid w:val="0022170C"/>
    <w:rsid w:val="00223789"/>
    <w:rsid w:val="00224BF0"/>
    <w:rsid w:val="0022630C"/>
    <w:rsid w:val="00226951"/>
    <w:rsid w:val="0023297B"/>
    <w:rsid w:val="002370C2"/>
    <w:rsid w:val="0024021E"/>
    <w:rsid w:val="00240731"/>
    <w:rsid w:val="002415C4"/>
    <w:rsid w:val="00241DFE"/>
    <w:rsid w:val="00242EB5"/>
    <w:rsid w:val="002441A0"/>
    <w:rsid w:val="002441D0"/>
    <w:rsid w:val="0024456B"/>
    <w:rsid w:val="0024500C"/>
    <w:rsid w:val="0024581F"/>
    <w:rsid w:val="0024748B"/>
    <w:rsid w:val="00250EDB"/>
    <w:rsid w:val="00251E23"/>
    <w:rsid w:val="0025546F"/>
    <w:rsid w:val="002565EC"/>
    <w:rsid w:val="00256C05"/>
    <w:rsid w:val="00257547"/>
    <w:rsid w:val="00257754"/>
    <w:rsid w:val="00260C42"/>
    <w:rsid w:val="00260CC1"/>
    <w:rsid w:val="00260CC3"/>
    <w:rsid w:val="00260D3A"/>
    <w:rsid w:val="002619BD"/>
    <w:rsid w:val="00262A13"/>
    <w:rsid w:val="002636B6"/>
    <w:rsid w:val="00264469"/>
    <w:rsid w:val="002648E8"/>
    <w:rsid w:val="00265975"/>
    <w:rsid w:val="00265C92"/>
    <w:rsid w:val="002667C5"/>
    <w:rsid w:val="00266E3A"/>
    <w:rsid w:val="00267412"/>
    <w:rsid w:val="002703D2"/>
    <w:rsid w:val="00270EB6"/>
    <w:rsid w:val="00270FBB"/>
    <w:rsid w:val="0027129C"/>
    <w:rsid w:val="00271941"/>
    <w:rsid w:val="00271FE7"/>
    <w:rsid w:val="0027220A"/>
    <w:rsid w:val="002726B3"/>
    <w:rsid w:val="00273EBB"/>
    <w:rsid w:val="0027554B"/>
    <w:rsid w:val="0027692F"/>
    <w:rsid w:val="00276C00"/>
    <w:rsid w:val="00277662"/>
    <w:rsid w:val="00277737"/>
    <w:rsid w:val="00277A0C"/>
    <w:rsid w:val="00277D9E"/>
    <w:rsid w:val="0028176A"/>
    <w:rsid w:val="00284F9A"/>
    <w:rsid w:val="00285743"/>
    <w:rsid w:val="00285DA5"/>
    <w:rsid w:val="00286658"/>
    <w:rsid w:val="002873C9"/>
    <w:rsid w:val="0028748D"/>
    <w:rsid w:val="00287A64"/>
    <w:rsid w:val="00287E90"/>
    <w:rsid w:val="00290BD5"/>
    <w:rsid w:val="00290BFE"/>
    <w:rsid w:val="00291412"/>
    <w:rsid w:val="002924CE"/>
    <w:rsid w:val="00292FAE"/>
    <w:rsid w:val="00295AA2"/>
    <w:rsid w:val="002A0278"/>
    <w:rsid w:val="002A0D07"/>
    <w:rsid w:val="002A0D36"/>
    <w:rsid w:val="002A1088"/>
    <w:rsid w:val="002A24CB"/>
    <w:rsid w:val="002A2B89"/>
    <w:rsid w:val="002A3CD5"/>
    <w:rsid w:val="002A4631"/>
    <w:rsid w:val="002A5105"/>
    <w:rsid w:val="002A728E"/>
    <w:rsid w:val="002B182B"/>
    <w:rsid w:val="002B213E"/>
    <w:rsid w:val="002B2ED1"/>
    <w:rsid w:val="002B3596"/>
    <w:rsid w:val="002B457C"/>
    <w:rsid w:val="002B496C"/>
    <w:rsid w:val="002B5F0E"/>
    <w:rsid w:val="002B61B8"/>
    <w:rsid w:val="002B70DD"/>
    <w:rsid w:val="002B723C"/>
    <w:rsid w:val="002C0870"/>
    <w:rsid w:val="002C17E1"/>
    <w:rsid w:val="002C2510"/>
    <w:rsid w:val="002C2656"/>
    <w:rsid w:val="002C3E38"/>
    <w:rsid w:val="002C539A"/>
    <w:rsid w:val="002C5BC3"/>
    <w:rsid w:val="002C5E3E"/>
    <w:rsid w:val="002C6F81"/>
    <w:rsid w:val="002C7184"/>
    <w:rsid w:val="002C7E27"/>
    <w:rsid w:val="002D0317"/>
    <w:rsid w:val="002D1595"/>
    <w:rsid w:val="002D27A2"/>
    <w:rsid w:val="002D2871"/>
    <w:rsid w:val="002D360A"/>
    <w:rsid w:val="002D38A6"/>
    <w:rsid w:val="002D55CB"/>
    <w:rsid w:val="002D578B"/>
    <w:rsid w:val="002D708C"/>
    <w:rsid w:val="002D7DE8"/>
    <w:rsid w:val="002D7E1E"/>
    <w:rsid w:val="002E05C3"/>
    <w:rsid w:val="002E0F60"/>
    <w:rsid w:val="002E1DE3"/>
    <w:rsid w:val="002E3D27"/>
    <w:rsid w:val="002E4538"/>
    <w:rsid w:val="002E47BC"/>
    <w:rsid w:val="002E4BF7"/>
    <w:rsid w:val="002E61D3"/>
    <w:rsid w:val="002E6209"/>
    <w:rsid w:val="002E68A9"/>
    <w:rsid w:val="002E6954"/>
    <w:rsid w:val="002E7308"/>
    <w:rsid w:val="002E7C19"/>
    <w:rsid w:val="002E7EC3"/>
    <w:rsid w:val="002F07D6"/>
    <w:rsid w:val="002F088F"/>
    <w:rsid w:val="002F1C14"/>
    <w:rsid w:val="002F2E14"/>
    <w:rsid w:val="002F3983"/>
    <w:rsid w:val="002F5939"/>
    <w:rsid w:val="002F5F3D"/>
    <w:rsid w:val="002F615D"/>
    <w:rsid w:val="002F6D8A"/>
    <w:rsid w:val="002F6E9E"/>
    <w:rsid w:val="002F7470"/>
    <w:rsid w:val="0030060E"/>
    <w:rsid w:val="003006BA"/>
    <w:rsid w:val="00300E0A"/>
    <w:rsid w:val="00301DDC"/>
    <w:rsid w:val="00303B28"/>
    <w:rsid w:val="0030438B"/>
    <w:rsid w:val="00304F41"/>
    <w:rsid w:val="0030550D"/>
    <w:rsid w:val="00306060"/>
    <w:rsid w:val="003109A7"/>
    <w:rsid w:val="00311AA0"/>
    <w:rsid w:val="00312260"/>
    <w:rsid w:val="003125BD"/>
    <w:rsid w:val="003126E0"/>
    <w:rsid w:val="00313062"/>
    <w:rsid w:val="00313903"/>
    <w:rsid w:val="00313C8A"/>
    <w:rsid w:val="003166E4"/>
    <w:rsid w:val="00316930"/>
    <w:rsid w:val="00316D4E"/>
    <w:rsid w:val="00316F06"/>
    <w:rsid w:val="0031774C"/>
    <w:rsid w:val="00320DF0"/>
    <w:rsid w:val="00321384"/>
    <w:rsid w:val="0032244D"/>
    <w:rsid w:val="0032536A"/>
    <w:rsid w:val="003258CC"/>
    <w:rsid w:val="00325EC8"/>
    <w:rsid w:val="00326E05"/>
    <w:rsid w:val="00326FCA"/>
    <w:rsid w:val="0032704C"/>
    <w:rsid w:val="00327928"/>
    <w:rsid w:val="00327E2C"/>
    <w:rsid w:val="00330ABF"/>
    <w:rsid w:val="00331D26"/>
    <w:rsid w:val="00331D2C"/>
    <w:rsid w:val="003324DC"/>
    <w:rsid w:val="00332741"/>
    <w:rsid w:val="00332761"/>
    <w:rsid w:val="00332904"/>
    <w:rsid w:val="00334D93"/>
    <w:rsid w:val="0033548E"/>
    <w:rsid w:val="003357D8"/>
    <w:rsid w:val="00335BCC"/>
    <w:rsid w:val="00336DD9"/>
    <w:rsid w:val="00340C78"/>
    <w:rsid w:val="00341991"/>
    <w:rsid w:val="003448C2"/>
    <w:rsid w:val="00346064"/>
    <w:rsid w:val="0034612F"/>
    <w:rsid w:val="00346300"/>
    <w:rsid w:val="00347837"/>
    <w:rsid w:val="00347E83"/>
    <w:rsid w:val="00350EC7"/>
    <w:rsid w:val="00351AEE"/>
    <w:rsid w:val="00351F25"/>
    <w:rsid w:val="003551AC"/>
    <w:rsid w:val="00356BD8"/>
    <w:rsid w:val="00356DEA"/>
    <w:rsid w:val="00360C90"/>
    <w:rsid w:val="00360F4F"/>
    <w:rsid w:val="003613C7"/>
    <w:rsid w:val="00362810"/>
    <w:rsid w:val="003629B4"/>
    <w:rsid w:val="0036351E"/>
    <w:rsid w:val="003635DE"/>
    <w:rsid w:val="00363ADF"/>
    <w:rsid w:val="003642E6"/>
    <w:rsid w:val="00364948"/>
    <w:rsid w:val="003649FB"/>
    <w:rsid w:val="003651D3"/>
    <w:rsid w:val="003661F6"/>
    <w:rsid w:val="0036745B"/>
    <w:rsid w:val="003676CB"/>
    <w:rsid w:val="00367DE2"/>
    <w:rsid w:val="00370156"/>
    <w:rsid w:val="003701CD"/>
    <w:rsid w:val="0037020E"/>
    <w:rsid w:val="003702E9"/>
    <w:rsid w:val="00370D7C"/>
    <w:rsid w:val="003719F0"/>
    <w:rsid w:val="003735E1"/>
    <w:rsid w:val="00373A4C"/>
    <w:rsid w:val="003745F1"/>
    <w:rsid w:val="00374FEF"/>
    <w:rsid w:val="0037528D"/>
    <w:rsid w:val="0037667A"/>
    <w:rsid w:val="003769F8"/>
    <w:rsid w:val="00376B56"/>
    <w:rsid w:val="00377983"/>
    <w:rsid w:val="00380084"/>
    <w:rsid w:val="00380E1E"/>
    <w:rsid w:val="00382911"/>
    <w:rsid w:val="0038371F"/>
    <w:rsid w:val="00383B85"/>
    <w:rsid w:val="00384FB0"/>
    <w:rsid w:val="0038596E"/>
    <w:rsid w:val="00386C84"/>
    <w:rsid w:val="003900FF"/>
    <w:rsid w:val="00390C95"/>
    <w:rsid w:val="00392693"/>
    <w:rsid w:val="003937AE"/>
    <w:rsid w:val="0039461A"/>
    <w:rsid w:val="00394850"/>
    <w:rsid w:val="00395B73"/>
    <w:rsid w:val="00396583"/>
    <w:rsid w:val="00396A02"/>
    <w:rsid w:val="00397993"/>
    <w:rsid w:val="00397FB3"/>
    <w:rsid w:val="003A27D0"/>
    <w:rsid w:val="003A2BF7"/>
    <w:rsid w:val="003A3723"/>
    <w:rsid w:val="003A478A"/>
    <w:rsid w:val="003A48F0"/>
    <w:rsid w:val="003A6134"/>
    <w:rsid w:val="003A70B3"/>
    <w:rsid w:val="003A74D8"/>
    <w:rsid w:val="003B1F03"/>
    <w:rsid w:val="003B47EB"/>
    <w:rsid w:val="003B59C2"/>
    <w:rsid w:val="003B6D57"/>
    <w:rsid w:val="003B704A"/>
    <w:rsid w:val="003B7BCC"/>
    <w:rsid w:val="003C0201"/>
    <w:rsid w:val="003C02B8"/>
    <w:rsid w:val="003C1448"/>
    <w:rsid w:val="003C1512"/>
    <w:rsid w:val="003C2987"/>
    <w:rsid w:val="003C5081"/>
    <w:rsid w:val="003C52B4"/>
    <w:rsid w:val="003C72B9"/>
    <w:rsid w:val="003D085E"/>
    <w:rsid w:val="003D0945"/>
    <w:rsid w:val="003D1670"/>
    <w:rsid w:val="003D2732"/>
    <w:rsid w:val="003D3948"/>
    <w:rsid w:val="003D4F85"/>
    <w:rsid w:val="003D56D9"/>
    <w:rsid w:val="003D5F74"/>
    <w:rsid w:val="003D630D"/>
    <w:rsid w:val="003D6A92"/>
    <w:rsid w:val="003D7380"/>
    <w:rsid w:val="003E14AC"/>
    <w:rsid w:val="003E1A4F"/>
    <w:rsid w:val="003E1EB1"/>
    <w:rsid w:val="003E430F"/>
    <w:rsid w:val="003E4A48"/>
    <w:rsid w:val="003E5382"/>
    <w:rsid w:val="003E57BF"/>
    <w:rsid w:val="003E5ACD"/>
    <w:rsid w:val="003E70D5"/>
    <w:rsid w:val="003E79BE"/>
    <w:rsid w:val="003E7BD0"/>
    <w:rsid w:val="003F02E9"/>
    <w:rsid w:val="003F0406"/>
    <w:rsid w:val="003F063D"/>
    <w:rsid w:val="003F0A3F"/>
    <w:rsid w:val="003F0B2D"/>
    <w:rsid w:val="003F1187"/>
    <w:rsid w:val="003F18C3"/>
    <w:rsid w:val="003F19D4"/>
    <w:rsid w:val="003F257A"/>
    <w:rsid w:val="003F261B"/>
    <w:rsid w:val="003F3259"/>
    <w:rsid w:val="003F3EDD"/>
    <w:rsid w:val="003F42D3"/>
    <w:rsid w:val="003F459B"/>
    <w:rsid w:val="003F4EF0"/>
    <w:rsid w:val="003F5708"/>
    <w:rsid w:val="003F6A80"/>
    <w:rsid w:val="003F6BC3"/>
    <w:rsid w:val="00400BD0"/>
    <w:rsid w:val="00402227"/>
    <w:rsid w:val="00402F7D"/>
    <w:rsid w:val="0040309A"/>
    <w:rsid w:val="004031F3"/>
    <w:rsid w:val="004034A5"/>
    <w:rsid w:val="00404170"/>
    <w:rsid w:val="0040445D"/>
    <w:rsid w:val="00404B39"/>
    <w:rsid w:val="00405106"/>
    <w:rsid w:val="004077D9"/>
    <w:rsid w:val="00410605"/>
    <w:rsid w:val="00410D7C"/>
    <w:rsid w:val="00411A5C"/>
    <w:rsid w:val="004121EF"/>
    <w:rsid w:val="00413EED"/>
    <w:rsid w:val="00414138"/>
    <w:rsid w:val="00414188"/>
    <w:rsid w:val="004142D0"/>
    <w:rsid w:val="00415734"/>
    <w:rsid w:val="00416840"/>
    <w:rsid w:val="00421680"/>
    <w:rsid w:val="00421AEA"/>
    <w:rsid w:val="00422B01"/>
    <w:rsid w:val="00422E80"/>
    <w:rsid w:val="00423CC8"/>
    <w:rsid w:val="00425E7D"/>
    <w:rsid w:val="00426CF1"/>
    <w:rsid w:val="0042777C"/>
    <w:rsid w:val="004315DD"/>
    <w:rsid w:val="00432B48"/>
    <w:rsid w:val="0043348E"/>
    <w:rsid w:val="0043482D"/>
    <w:rsid w:val="004353D6"/>
    <w:rsid w:val="004365E3"/>
    <w:rsid w:val="0043774B"/>
    <w:rsid w:val="00437B70"/>
    <w:rsid w:val="00437C62"/>
    <w:rsid w:val="00440C2B"/>
    <w:rsid w:val="004412F2"/>
    <w:rsid w:val="00441796"/>
    <w:rsid w:val="00442AAD"/>
    <w:rsid w:val="00445307"/>
    <w:rsid w:val="00445923"/>
    <w:rsid w:val="00445A38"/>
    <w:rsid w:val="0045034C"/>
    <w:rsid w:val="0045045D"/>
    <w:rsid w:val="00450AAF"/>
    <w:rsid w:val="00451B13"/>
    <w:rsid w:val="00453AD0"/>
    <w:rsid w:val="00454720"/>
    <w:rsid w:val="00454CD7"/>
    <w:rsid w:val="00455574"/>
    <w:rsid w:val="004562ED"/>
    <w:rsid w:val="0045664B"/>
    <w:rsid w:val="00457246"/>
    <w:rsid w:val="00462509"/>
    <w:rsid w:val="0046284A"/>
    <w:rsid w:val="00462DD4"/>
    <w:rsid w:val="004632A5"/>
    <w:rsid w:val="004634DA"/>
    <w:rsid w:val="00463908"/>
    <w:rsid w:val="00464BF7"/>
    <w:rsid w:val="004657E5"/>
    <w:rsid w:val="00467580"/>
    <w:rsid w:val="00467B7C"/>
    <w:rsid w:val="00471584"/>
    <w:rsid w:val="00471687"/>
    <w:rsid w:val="00473711"/>
    <w:rsid w:val="00474760"/>
    <w:rsid w:val="00475551"/>
    <w:rsid w:val="00475A49"/>
    <w:rsid w:val="00475E95"/>
    <w:rsid w:val="004762EE"/>
    <w:rsid w:val="00476786"/>
    <w:rsid w:val="00477306"/>
    <w:rsid w:val="004778FF"/>
    <w:rsid w:val="00480C2E"/>
    <w:rsid w:val="00480D7C"/>
    <w:rsid w:val="004815B2"/>
    <w:rsid w:val="00482463"/>
    <w:rsid w:val="00483277"/>
    <w:rsid w:val="004842CF"/>
    <w:rsid w:val="00484416"/>
    <w:rsid w:val="00485253"/>
    <w:rsid w:val="0048615E"/>
    <w:rsid w:val="00487158"/>
    <w:rsid w:val="004877E4"/>
    <w:rsid w:val="00487A4B"/>
    <w:rsid w:val="00491145"/>
    <w:rsid w:val="00491226"/>
    <w:rsid w:val="00492CC7"/>
    <w:rsid w:val="00493021"/>
    <w:rsid w:val="00493507"/>
    <w:rsid w:val="00494527"/>
    <w:rsid w:val="00494DCB"/>
    <w:rsid w:val="0049582D"/>
    <w:rsid w:val="00496112"/>
    <w:rsid w:val="00496759"/>
    <w:rsid w:val="00496DB6"/>
    <w:rsid w:val="00497982"/>
    <w:rsid w:val="004A0C50"/>
    <w:rsid w:val="004A252B"/>
    <w:rsid w:val="004A2D7B"/>
    <w:rsid w:val="004A3909"/>
    <w:rsid w:val="004A41F7"/>
    <w:rsid w:val="004A4CFB"/>
    <w:rsid w:val="004A52FC"/>
    <w:rsid w:val="004A61FA"/>
    <w:rsid w:val="004A6710"/>
    <w:rsid w:val="004A6C53"/>
    <w:rsid w:val="004B0175"/>
    <w:rsid w:val="004B0436"/>
    <w:rsid w:val="004B15FB"/>
    <w:rsid w:val="004B1E33"/>
    <w:rsid w:val="004B294C"/>
    <w:rsid w:val="004B4C9A"/>
    <w:rsid w:val="004B50C4"/>
    <w:rsid w:val="004B5800"/>
    <w:rsid w:val="004B5F88"/>
    <w:rsid w:val="004B6096"/>
    <w:rsid w:val="004B6F78"/>
    <w:rsid w:val="004B7377"/>
    <w:rsid w:val="004B78BD"/>
    <w:rsid w:val="004C170D"/>
    <w:rsid w:val="004C23CA"/>
    <w:rsid w:val="004C3166"/>
    <w:rsid w:val="004C4789"/>
    <w:rsid w:val="004C4AF5"/>
    <w:rsid w:val="004C5BFC"/>
    <w:rsid w:val="004C71F1"/>
    <w:rsid w:val="004C76F9"/>
    <w:rsid w:val="004D12E0"/>
    <w:rsid w:val="004D2EDF"/>
    <w:rsid w:val="004D3A07"/>
    <w:rsid w:val="004D3E1B"/>
    <w:rsid w:val="004D57BB"/>
    <w:rsid w:val="004D65DF"/>
    <w:rsid w:val="004E039F"/>
    <w:rsid w:val="004E0708"/>
    <w:rsid w:val="004E1E59"/>
    <w:rsid w:val="004E2914"/>
    <w:rsid w:val="004E2BF5"/>
    <w:rsid w:val="004E3CD8"/>
    <w:rsid w:val="004E46A6"/>
    <w:rsid w:val="004E5851"/>
    <w:rsid w:val="004E5C24"/>
    <w:rsid w:val="004E62EC"/>
    <w:rsid w:val="004E653A"/>
    <w:rsid w:val="004E7833"/>
    <w:rsid w:val="004F180B"/>
    <w:rsid w:val="004F2089"/>
    <w:rsid w:val="004F3A39"/>
    <w:rsid w:val="004F4A2C"/>
    <w:rsid w:val="004F5519"/>
    <w:rsid w:val="004F597B"/>
    <w:rsid w:val="004F642B"/>
    <w:rsid w:val="004F6D6F"/>
    <w:rsid w:val="004F6DA1"/>
    <w:rsid w:val="0050039F"/>
    <w:rsid w:val="005006D6"/>
    <w:rsid w:val="00501428"/>
    <w:rsid w:val="00501C76"/>
    <w:rsid w:val="00501DB5"/>
    <w:rsid w:val="00502294"/>
    <w:rsid w:val="00504649"/>
    <w:rsid w:val="00505D74"/>
    <w:rsid w:val="00506981"/>
    <w:rsid w:val="0050744C"/>
    <w:rsid w:val="005074BA"/>
    <w:rsid w:val="00507B4A"/>
    <w:rsid w:val="005119D1"/>
    <w:rsid w:val="0051247B"/>
    <w:rsid w:val="00512AAD"/>
    <w:rsid w:val="00512DF8"/>
    <w:rsid w:val="00513705"/>
    <w:rsid w:val="005143BC"/>
    <w:rsid w:val="00514C7D"/>
    <w:rsid w:val="00514F3E"/>
    <w:rsid w:val="00515631"/>
    <w:rsid w:val="005169CF"/>
    <w:rsid w:val="00517D6D"/>
    <w:rsid w:val="00520590"/>
    <w:rsid w:val="00520994"/>
    <w:rsid w:val="00521385"/>
    <w:rsid w:val="00521450"/>
    <w:rsid w:val="005214BD"/>
    <w:rsid w:val="005226D1"/>
    <w:rsid w:val="0052332D"/>
    <w:rsid w:val="005246F6"/>
    <w:rsid w:val="005251A9"/>
    <w:rsid w:val="005253B3"/>
    <w:rsid w:val="005255E7"/>
    <w:rsid w:val="00525E3E"/>
    <w:rsid w:val="00525E8D"/>
    <w:rsid w:val="005261A7"/>
    <w:rsid w:val="005262AD"/>
    <w:rsid w:val="00526915"/>
    <w:rsid w:val="00527F17"/>
    <w:rsid w:val="0053009D"/>
    <w:rsid w:val="00530AE8"/>
    <w:rsid w:val="005315BA"/>
    <w:rsid w:val="005316F9"/>
    <w:rsid w:val="00531EE4"/>
    <w:rsid w:val="00532322"/>
    <w:rsid w:val="005325F3"/>
    <w:rsid w:val="00532C28"/>
    <w:rsid w:val="0053348B"/>
    <w:rsid w:val="0053370A"/>
    <w:rsid w:val="00533E7E"/>
    <w:rsid w:val="005353EB"/>
    <w:rsid w:val="0053560C"/>
    <w:rsid w:val="00535697"/>
    <w:rsid w:val="00536A83"/>
    <w:rsid w:val="00537C7A"/>
    <w:rsid w:val="00540A0C"/>
    <w:rsid w:val="00540CD4"/>
    <w:rsid w:val="005423D1"/>
    <w:rsid w:val="005431D7"/>
    <w:rsid w:val="0054402F"/>
    <w:rsid w:val="00545411"/>
    <w:rsid w:val="00545919"/>
    <w:rsid w:val="0054691D"/>
    <w:rsid w:val="00547928"/>
    <w:rsid w:val="0055142C"/>
    <w:rsid w:val="0055146D"/>
    <w:rsid w:val="0055162F"/>
    <w:rsid w:val="00551BDF"/>
    <w:rsid w:val="005529CB"/>
    <w:rsid w:val="00552A7B"/>
    <w:rsid w:val="00553001"/>
    <w:rsid w:val="00554519"/>
    <w:rsid w:val="00554EC8"/>
    <w:rsid w:val="00555FFC"/>
    <w:rsid w:val="00557503"/>
    <w:rsid w:val="00560298"/>
    <w:rsid w:val="005606E8"/>
    <w:rsid w:val="00562106"/>
    <w:rsid w:val="00562CCC"/>
    <w:rsid w:val="0056310D"/>
    <w:rsid w:val="005644DC"/>
    <w:rsid w:val="00564F41"/>
    <w:rsid w:val="00565894"/>
    <w:rsid w:val="00565968"/>
    <w:rsid w:val="00566B4D"/>
    <w:rsid w:val="00566F20"/>
    <w:rsid w:val="00567322"/>
    <w:rsid w:val="005702F5"/>
    <w:rsid w:val="005712E7"/>
    <w:rsid w:val="00573964"/>
    <w:rsid w:val="0057428D"/>
    <w:rsid w:val="00574F91"/>
    <w:rsid w:val="00575676"/>
    <w:rsid w:val="00575D1F"/>
    <w:rsid w:val="00576E24"/>
    <w:rsid w:val="00577314"/>
    <w:rsid w:val="00577456"/>
    <w:rsid w:val="00577925"/>
    <w:rsid w:val="00580069"/>
    <w:rsid w:val="00581B61"/>
    <w:rsid w:val="00581CBB"/>
    <w:rsid w:val="005829A1"/>
    <w:rsid w:val="00583794"/>
    <w:rsid w:val="0058440A"/>
    <w:rsid w:val="00585324"/>
    <w:rsid w:val="005854AD"/>
    <w:rsid w:val="0058625C"/>
    <w:rsid w:val="0058689C"/>
    <w:rsid w:val="005876D7"/>
    <w:rsid w:val="00587F7A"/>
    <w:rsid w:val="0059107B"/>
    <w:rsid w:val="00591BA3"/>
    <w:rsid w:val="005926E9"/>
    <w:rsid w:val="00592ECF"/>
    <w:rsid w:val="00594731"/>
    <w:rsid w:val="005951A4"/>
    <w:rsid w:val="005951CB"/>
    <w:rsid w:val="005954E6"/>
    <w:rsid w:val="00595F2C"/>
    <w:rsid w:val="00596588"/>
    <w:rsid w:val="00597692"/>
    <w:rsid w:val="005A0176"/>
    <w:rsid w:val="005A0934"/>
    <w:rsid w:val="005A0A11"/>
    <w:rsid w:val="005A121C"/>
    <w:rsid w:val="005A18FA"/>
    <w:rsid w:val="005A38E4"/>
    <w:rsid w:val="005A4A79"/>
    <w:rsid w:val="005A533B"/>
    <w:rsid w:val="005A5E6A"/>
    <w:rsid w:val="005A6D96"/>
    <w:rsid w:val="005A7280"/>
    <w:rsid w:val="005A7722"/>
    <w:rsid w:val="005B0412"/>
    <w:rsid w:val="005B1CF9"/>
    <w:rsid w:val="005B2338"/>
    <w:rsid w:val="005B245F"/>
    <w:rsid w:val="005B3508"/>
    <w:rsid w:val="005B3576"/>
    <w:rsid w:val="005B36A0"/>
    <w:rsid w:val="005B3BE9"/>
    <w:rsid w:val="005B4AFF"/>
    <w:rsid w:val="005B5B1C"/>
    <w:rsid w:val="005B6466"/>
    <w:rsid w:val="005B7A96"/>
    <w:rsid w:val="005C0056"/>
    <w:rsid w:val="005C04E7"/>
    <w:rsid w:val="005C0A84"/>
    <w:rsid w:val="005C2247"/>
    <w:rsid w:val="005C3490"/>
    <w:rsid w:val="005C3A21"/>
    <w:rsid w:val="005C3C63"/>
    <w:rsid w:val="005C3FA1"/>
    <w:rsid w:val="005C479B"/>
    <w:rsid w:val="005C532F"/>
    <w:rsid w:val="005C5ACB"/>
    <w:rsid w:val="005C5D98"/>
    <w:rsid w:val="005C6456"/>
    <w:rsid w:val="005C776A"/>
    <w:rsid w:val="005D009C"/>
    <w:rsid w:val="005D04D6"/>
    <w:rsid w:val="005D07BE"/>
    <w:rsid w:val="005D0872"/>
    <w:rsid w:val="005D1008"/>
    <w:rsid w:val="005D2889"/>
    <w:rsid w:val="005D307A"/>
    <w:rsid w:val="005D3218"/>
    <w:rsid w:val="005D38E0"/>
    <w:rsid w:val="005D60DC"/>
    <w:rsid w:val="005D66A9"/>
    <w:rsid w:val="005D7E0B"/>
    <w:rsid w:val="005E1684"/>
    <w:rsid w:val="005E3AAE"/>
    <w:rsid w:val="005E6658"/>
    <w:rsid w:val="005E6D78"/>
    <w:rsid w:val="005E746B"/>
    <w:rsid w:val="005E751D"/>
    <w:rsid w:val="005F0225"/>
    <w:rsid w:val="005F1F6E"/>
    <w:rsid w:val="005F283D"/>
    <w:rsid w:val="005F2FD0"/>
    <w:rsid w:val="005F313B"/>
    <w:rsid w:val="005F3569"/>
    <w:rsid w:val="005F3CBB"/>
    <w:rsid w:val="005F3EFC"/>
    <w:rsid w:val="005F42E2"/>
    <w:rsid w:val="005F4F6E"/>
    <w:rsid w:val="005F50E9"/>
    <w:rsid w:val="005F50F8"/>
    <w:rsid w:val="005F5714"/>
    <w:rsid w:val="005F5937"/>
    <w:rsid w:val="005F5E3A"/>
    <w:rsid w:val="005F6A08"/>
    <w:rsid w:val="005F6BCD"/>
    <w:rsid w:val="005F6D12"/>
    <w:rsid w:val="005F7255"/>
    <w:rsid w:val="005F7B17"/>
    <w:rsid w:val="005F7CEA"/>
    <w:rsid w:val="00600922"/>
    <w:rsid w:val="00600EE3"/>
    <w:rsid w:val="006021A5"/>
    <w:rsid w:val="006026C3"/>
    <w:rsid w:val="006028E4"/>
    <w:rsid w:val="00602B0C"/>
    <w:rsid w:val="006030FD"/>
    <w:rsid w:val="006052DC"/>
    <w:rsid w:val="006056AE"/>
    <w:rsid w:val="00605D9C"/>
    <w:rsid w:val="00606BF3"/>
    <w:rsid w:val="00610308"/>
    <w:rsid w:val="00610606"/>
    <w:rsid w:val="006114CA"/>
    <w:rsid w:val="006116BB"/>
    <w:rsid w:val="00611EA4"/>
    <w:rsid w:val="006123E3"/>
    <w:rsid w:val="00613896"/>
    <w:rsid w:val="00614618"/>
    <w:rsid w:val="0061505C"/>
    <w:rsid w:val="00615442"/>
    <w:rsid w:val="0061554A"/>
    <w:rsid w:val="00615C52"/>
    <w:rsid w:val="00615E76"/>
    <w:rsid w:val="0061667C"/>
    <w:rsid w:val="00617F96"/>
    <w:rsid w:val="00620023"/>
    <w:rsid w:val="006208A1"/>
    <w:rsid w:val="00620A75"/>
    <w:rsid w:val="00621464"/>
    <w:rsid w:val="0062261F"/>
    <w:rsid w:val="006229B7"/>
    <w:rsid w:val="00622FC3"/>
    <w:rsid w:val="006236F9"/>
    <w:rsid w:val="00624617"/>
    <w:rsid w:val="0062712B"/>
    <w:rsid w:val="006276D9"/>
    <w:rsid w:val="0063001E"/>
    <w:rsid w:val="0063043B"/>
    <w:rsid w:val="0063097B"/>
    <w:rsid w:val="00630B03"/>
    <w:rsid w:val="00630F75"/>
    <w:rsid w:val="006337F6"/>
    <w:rsid w:val="00633BE2"/>
    <w:rsid w:val="00634111"/>
    <w:rsid w:val="00634839"/>
    <w:rsid w:val="0063497E"/>
    <w:rsid w:val="00635248"/>
    <w:rsid w:val="00635349"/>
    <w:rsid w:val="00636FF9"/>
    <w:rsid w:val="006370A2"/>
    <w:rsid w:val="00637EA5"/>
    <w:rsid w:val="006407F5"/>
    <w:rsid w:val="00641F9D"/>
    <w:rsid w:val="006426CB"/>
    <w:rsid w:val="006429B5"/>
    <w:rsid w:val="0064429A"/>
    <w:rsid w:val="0064630C"/>
    <w:rsid w:val="00647220"/>
    <w:rsid w:val="00647B9C"/>
    <w:rsid w:val="00647C85"/>
    <w:rsid w:val="006503A4"/>
    <w:rsid w:val="006508D9"/>
    <w:rsid w:val="00651A98"/>
    <w:rsid w:val="00651B70"/>
    <w:rsid w:val="00651C3F"/>
    <w:rsid w:val="00652672"/>
    <w:rsid w:val="00654B76"/>
    <w:rsid w:val="0065542D"/>
    <w:rsid w:val="00655C79"/>
    <w:rsid w:val="00656E38"/>
    <w:rsid w:val="006579BE"/>
    <w:rsid w:val="006579C2"/>
    <w:rsid w:val="00657CFA"/>
    <w:rsid w:val="00660B71"/>
    <w:rsid w:val="00661C17"/>
    <w:rsid w:val="0066313E"/>
    <w:rsid w:val="006650FF"/>
    <w:rsid w:val="0066531E"/>
    <w:rsid w:val="00665AB4"/>
    <w:rsid w:val="00666B66"/>
    <w:rsid w:val="00666BEE"/>
    <w:rsid w:val="006671C1"/>
    <w:rsid w:val="0066769B"/>
    <w:rsid w:val="00667898"/>
    <w:rsid w:val="00667C83"/>
    <w:rsid w:val="006709C4"/>
    <w:rsid w:val="006714EC"/>
    <w:rsid w:val="00671F53"/>
    <w:rsid w:val="006720FB"/>
    <w:rsid w:val="00673897"/>
    <w:rsid w:val="006738B4"/>
    <w:rsid w:val="00673E50"/>
    <w:rsid w:val="006752D9"/>
    <w:rsid w:val="006755A1"/>
    <w:rsid w:val="00675B93"/>
    <w:rsid w:val="0067722A"/>
    <w:rsid w:val="00677F41"/>
    <w:rsid w:val="00681121"/>
    <w:rsid w:val="006817F7"/>
    <w:rsid w:val="00681F91"/>
    <w:rsid w:val="00683793"/>
    <w:rsid w:val="00685369"/>
    <w:rsid w:val="006861A1"/>
    <w:rsid w:val="0069008C"/>
    <w:rsid w:val="006919B8"/>
    <w:rsid w:val="00691A0F"/>
    <w:rsid w:val="00691E71"/>
    <w:rsid w:val="00692568"/>
    <w:rsid w:val="0069268E"/>
    <w:rsid w:val="0069284B"/>
    <w:rsid w:val="00692B3D"/>
    <w:rsid w:val="0069336A"/>
    <w:rsid w:val="00694D92"/>
    <w:rsid w:val="00694F1D"/>
    <w:rsid w:val="0069521E"/>
    <w:rsid w:val="00696188"/>
    <w:rsid w:val="00696265"/>
    <w:rsid w:val="00697290"/>
    <w:rsid w:val="006A00E3"/>
    <w:rsid w:val="006A1321"/>
    <w:rsid w:val="006A2B53"/>
    <w:rsid w:val="006A35FD"/>
    <w:rsid w:val="006A3616"/>
    <w:rsid w:val="006A4B66"/>
    <w:rsid w:val="006A4F1F"/>
    <w:rsid w:val="006A583B"/>
    <w:rsid w:val="006B11DC"/>
    <w:rsid w:val="006B12DE"/>
    <w:rsid w:val="006B12E6"/>
    <w:rsid w:val="006B1A12"/>
    <w:rsid w:val="006B1D25"/>
    <w:rsid w:val="006B1ED6"/>
    <w:rsid w:val="006B23EF"/>
    <w:rsid w:val="006B274A"/>
    <w:rsid w:val="006B3B9C"/>
    <w:rsid w:val="006B432D"/>
    <w:rsid w:val="006B5358"/>
    <w:rsid w:val="006B53B1"/>
    <w:rsid w:val="006B53ED"/>
    <w:rsid w:val="006B637B"/>
    <w:rsid w:val="006B77E8"/>
    <w:rsid w:val="006B7841"/>
    <w:rsid w:val="006B798C"/>
    <w:rsid w:val="006B7C64"/>
    <w:rsid w:val="006C0FDF"/>
    <w:rsid w:val="006C1206"/>
    <w:rsid w:val="006C1334"/>
    <w:rsid w:val="006C2504"/>
    <w:rsid w:val="006C3039"/>
    <w:rsid w:val="006C4B11"/>
    <w:rsid w:val="006C5432"/>
    <w:rsid w:val="006C5823"/>
    <w:rsid w:val="006C655B"/>
    <w:rsid w:val="006C7BFA"/>
    <w:rsid w:val="006D0B5A"/>
    <w:rsid w:val="006D0F87"/>
    <w:rsid w:val="006D27A0"/>
    <w:rsid w:val="006D674E"/>
    <w:rsid w:val="006D6FB4"/>
    <w:rsid w:val="006D7923"/>
    <w:rsid w:val="006E09FA"/>
    <w:rsid w:val="006E0CA9"/>
    <w:rsid w:val="006E133E"/>
    <w:rsid w:val="006E13EC"/>
    <w:rsid w:val="006E1F00"/>
    <w:rsid w:val="006E207B"/>
    <w:rsid w:val="006E2BFD"/>
    <w:rsid w:val="006E2EB2"/>
    <w:rsid w:val="006E3216"/>
    <w:rsid w:val="006E34C4"/>
    <w:rsid w:val="006E3759"/>
    <w:rsid w:val="006E4031"/>
    <w:rsid w:val="006E5506"/>
    <w:rsid w:val="006E6545"/>
    <w:rsid w:val="006F057C"/>
    <w:rsid w:val="006F21D7"/>
    <w:rsid w:val="006F391F"/>
    <w:rsid w:val="006F4125"/>
    <w:rsid w:val="006F45C5"/>
    <w:rsid w:val="006F5CAF"/>
    <w:rsid w:val="006F6A89"/>
    <w:rsid w:val="006F7C73"/>
    <w:rsid w:val="006F7D45"/>
    <w:rsid w:val="00700A88"/>
    <w:rsid w:val="00701475"/>
    <w:rsid w:val="00702388"/>
    <w:rsid w:val="00702AF3"/>
    <w:rsid w:val="00704199"/>
    <w:rsid w:val="00705684"/>
    <w:rsid w:val="007057E7"/>
    <w:rsid w:val="00705BF0"/>
    <w:rsid w:val="00706077"/>
    <w:rsid w:val="007067F0"/>
    <w:rsid w:val="00710722"/>
    <w:rsid w:val="00710B84"/>
    <w:rsid w:val="007112B9"/>
    <w:rsid w:val="007131E8"/>
    <w:rsid w:val="00714421"/>
    <w:rsid w:val="00715ED1"/>
    <w:rsid w:val="0071605A"/>
    <w:rsid w:val="00716459"/>
    <w:rsid w:val="007168EE"/>
    <w:rsid w:val="00717A11"/>
    <w:rsid w:val="007200F1"/>
    <w:rsid w:val="00722564"/>
    <w:rsid w:val="00723725"/>
    <w:rsid w:val="007239AE"/>
    <w:rsid w:val="00724B17"/>
    <w:rsid w:val="0072513A"/>
    <w:rsid w:val="00726339"/>
    <w:rsid w:val="00727B99"/>
    <w:rsid w:val="00727E09"/>
    <w:rsid w:val="00730969"/>
    <w:rsid w:val="0073192D"/>
    <w:rsid w:val="007319D9"/>
    <w:rsid w:val="00731F8C"/>
    <w:rsid w:val="007329AF"/>
    <w:rsid w:val="0073382B"/>
    <w:rsid w:val="00734B62"/>
    <w:rsid w:val="00735B92"/>
    <w:rsid w:val="00736438"/>
    <w:rsid w:val="00737250"/>
    <w:rsid w:val="007373DC"/>
    <w:rsid w:val="00737523"/>
    <w:rsid w:val="007375EE"/>
    <w:rsid w:val="007377B3"/>
    <w:rsid w:val="0073791A"/>
    <w:rsid w:val="00740038"/>
    <w:rsid w:val="00743BEC"/>
    <w:rsid w:val="007459DA"/>
    <w:rsid w:val="00745BAE"/>
    <w:rsid w:val="00746E8B"/>
    <w:rsid w:val="0075007F"/>
    <w:rsid w:val="007509A8"/>
    <w:rsid w:val="00750C53"/>
    <w:rsid w:val="00751439"/>
    <w:rsid w:val="007522C8"/>
    <w:rsid w:val="00752482"/>
    <w:rsid w:val="00752DAB"/>
    <w:rsid w:val="00752F03"/>
    <w:rsid w:val="00753C1F"/>
    <w:rsid w:val="0075420E"/>
    <w:rsid w:val="00755EC0"/>
    <w:rsid w:val="0075660D"/>
    <w:rsid w:val="0076030B"/>
    <w:rsid w:val="0076072F"/>
    <w:rsid w:val="00761AA3"/>
    <w:rsid w:val="007626CD"/>
    <w:rsid w:val="00762B1E"/>
    <w:rsid w:val="00763C43"/>
    <w:rsid w:val="00765054"/>
    <w:rsid w:val="0076661B"/>
    <w:rsid w:val="00766656"/>
    <w:rsid w:val="00766E6E"/>
    <w:rsid w:val="00767868"/>
    <w:rsid w:val="00767C76"/>
    <w:rsid w:val="00770253"/>
    <w:rsid w:val="00772007"/>
    <w:rsid w:val="007728B4"/>
    <w:rsid w:val="00772E44"/>
    <w:rsid w:val="00774260"/>
    <w:rsid w:val="00774CB2"/>
    <w:rsid w:val="0077668F"/>
    <w:rsid w:val="00776AD0"/>
    <w:rsid w:val="00776D12"/>
    <w:rsid w:val="00776F9B"/>
    <w:rsid w:val="0077722C"/>
    <w:rsid w:val="00777CEE"/>
    <w:rsid w:val="00782D3B"/>
    <w:rsid w:val="00783188"/>
    <w:rsid w:val="007833B0"/>
    <w:rsid w:val="00783D40"/>
    <w:rsid w:val="00783EA8"/>
    <w:rsid w:val="00784457"/>
    <w:rsid w:val="00787004"/>
    <w:rsid w:val="00787462"/>
    <w:rsid w:val="00787C0A"/>
    <w:rsid w:val="0079081D"/>
    <w:rsid w:val="007909AC"/>
    <w:rsid w:val="007911B9"/>
    <w:rsid w:val="007928BD"/>
    <w:rsid w:val="0079366A"/>
    <w:rsid w:val="00793BDB"/>
    <w:rsid w:val="00793D8A"/>
    <w:rsid w:val="00794CE1"/>
    <w:rsid w:val="00795026"/>
    <w:rsid w:val="00795330"/>
    <w:rsid w:val="00795CF5"/>
    <w:rsid w:val="00796999"/>
    <w:rsid w:val="00797231"/>
    <w:rsid w:val="007A060B"/>
    <w:rsid w:val="007A0CE8"/>
    <w:rsid w:val="007A1032"/>
    <w:rsid w:val="007A2962"/>
    <w:rsid w:val="007A32D9"/>
    <w:rsid w:val="007A33BA"/>
    <w:rsid w:val="007A3506"/>
    <w:rsid w:val="007A3F61"/>
    <w:rsid w:val="007A3FFF"/>
    <w:rsid w:val="007A4024"/>
    <w:rsid w:val="007A44B5"/>
    <w:rsid w:val="007A4689"/>
    <w:rsid w:val="007A4CC7"/>
    <w:rsid w:val="007A55E6"/>
    <w:rsid w:val="007A5FAD"/>
    <w:rsid w:val="007A64DA"/>
    <w:rsid w:val="007A65C5"/>
    <w:rsid w:val="007A776C"/>
    <w:rsid w:val="007B042E"/>
    <w:rsid w:val="007B1F65"/>
    <w:rsid w:val="007B289B"/>
    <w:rsid w:val="007B3173"/>
    <w:rsid w:val="007B38DD"/>
    <w:rsid w:val="007B465A"/>
    <w:rsid w:val="007B53C9"/>
    <w:rsid w:val="007B776C"/>
    <w:rsid w:val="007C0000"/>
    <w:rsid w:val="007C0832"/>
    <w:rsid w:val="007C08B7"/>
    <w:rsid w:val="007C0A5F"/>
    <w:rsid w:val="007C0C77"/>
    <w:rsid w:val="007C102F"/>
    <w:rsid w:val="007C13E9"/>
    <w:rsid w:val="007C1876"/>
    <w:rsid w:val="007C26BC"/>
    <w:rsid w:val="007C3C25"/>
    <w:rsid w:val="007C4183"/>
    <w:rsid w:val="007C5A27"/>
    <w:rsid w:val="007C6A7A"/>
    <w:rsid w:val="007C6B5B"/>
    <w:rsid w:val="007D0738"/>
    <w:rsid w:val="007D0DE4"/>
    <w:rsid w:val="007D12BF"/>
    <w:rsid w:val="007D15CE"/>
    <w:rsid w:val="007D160D"/>
    <w:rsid w:val="007D1F75"/>
    <w:rsid w:val="007D2ACF"/>
    <w:rsid w:val="007D3855"/>
    <w:rsid w:val="007D39F9"/>
    <w:rsid w:val="007D4806"/>
    <w:rsid w:val="007D4913"/>
    <w:rsid w:val="007D522F"/>
    <w:rsid w:val="007D721B"/>
    <w:rsid w:val="007E00AB"/>
    <w:rsid w:val="007E0153"/>
    <w:rsid w:val="007E0DFE"/>
    <w:rsid w:val="007E25E8"/>
    <w:rsid w:val="007E5F98"/>
    <w:rsid w:val="007E60F5"/>
    <w:rsid w:val="007E66F0"/>
    <w:rsid w:val="007E712C"/>
    <w:rsid w:val="007E7F2C"/>
    <w:rsid w:val="007F094C"/>
    <w:rsid w:val="007F1B9A"/>
    <w:rsid w:val="007F2C5F"/>
    <w:rsid w:val="007F6730"/>
    <w:rsid w:val="007F72D5"/>
    <w:rsid w:val="007F7744"/>
    <w:rsid w:val="0080016F"/>
    <w:rsid w:val="00800E28"/>
    <w:rsid w:val="00801F85"/>
    <w:rsid w:val="0080204B"/>
    <w:rsid w:val="00803B71"/>
    <w:rsid w:val="00804106"/>
    <w:rsid w:val="00804165"/>
    <w:rsid w:val="008047ED"/>
    <w:rsid w:val="00805E07"/>
    <w:rsid w:val="008060E8"/>
    <w:rsid w:val="008062F7"/>
    <w:rsid w:val="0081171B"/>
    <w:rsid w:val="0081252C"/>
    <w:rsid w:val="008125A9"/>
    <w:rsid w:val="00812A8E"/>
    <w:rsid w:val="00812D0A"/>
    <w:rsid w:val="00813A54"/>
    <w:rsid w:val="00813C86"/>
    <w:rsid w:val="008144A2"/>
    <w:rsid w:val="00814D91"/>
    <w:rsid w:val="0081593A"/>
    <w:rsid w:val="00816918"/>
    <w:rsid w:val="0082033F"/>
    <w:rsid w:val="00820800"/>
    <w:rsid w:val="0082088A"/>
    <w:rsid w:val="008213CB"/>
    <w:rsid w:val="008215A0"/>
    <w:rsid w:val="008219CF"/>
    <w:rsid w:val="00821C62"/>
    <w:rsid w:val="00822444"/>
    <w:rsid w:val="008235FB"/>
    <w:rsid w:val="00824F78"/>
    <w:rsid w:val="00825867"/>
    <w:rsid w:val="00827059"/>
    <w:rsid w:val="00830D04"/>
    <w:rsid w:val="00831071"/>
    <w:rsid w:val="008326A2"/>
    <w:rsid w:val="00833135"/>
    <w:rsid w:val="0083389C"/>
    <w:rsid w:val="0083431A"/>
    <w:rsid w:val="008360B5"/>
    <w:rsid w:val="008363CE"/>
    <w:rsid w:val="008403A8"/>
    <w:rsid w:val="0084172E"/>
    <w:rsid w:val="00843539"/>
    <w:rsid w:val="008437CF"/>
    <w:rsid w:val="00844A84"/>
    <w:rsid w:val="00844DAB"/>
    <w:rsid w:val="00844E6B"/>
    <w:rsid w:val="00845299"/>
    <w:rsid w:val="00845303"/>
    <w:rsid w:val="00845B20"/>
    <w:rsid w:val="00845F75"/>
    <w:rsid w:val="008474BB"/>
    <w:rsid w:val="008475E3"/>
    <w:rsid w:val="0085033C"/>
    <w:rsid w:val="00850461"/>
    <w:rsid w:val="008523ED"/>
    <w:rsid w:val="008538FA"/>
    <w:rsid w:val="008547D1"/>
    <w:rsid w:val="00854D58"/>
    <w:rsid w:val="00857AC6"/>
    <w:rsid w:val="00857DEA"/>
    <w:rsid w:val="0086044F"/>
    <w:rsid w:val="0086153D"/>
    <w:rsid w:val="008619C6"/>
    <w:rsid w:val="00861BE0"/>
    <w:rsid w:val="0086287A"/>
    <w:rsid w:val="008633B5"/>
    <w:rsid w:val="008638CD"/>
    <w:rsid w:val="00864BA2"/>
    <w:rsid w:val="00866511"/>
    <w:rsid w:val="00866C5D"/>
    <w:rsid w:val="008705E2"/>
    <w:rsid w:val="00872697"/>
    <w:rsid w:val="008732AE"/>
    <w:rsid w:val="0087360F"/>
    <w:rsid w:val="008743FB"/>
    <w:rsid w:val="0087477D"/>
    <w:rsid w:val="00874D2A"/>
    <w:rsid w:val="00874DB5"/>
    <w:rsid w:val="00875920"/>
    <w:rsid w:val="00876189"/>
    <w:rsid w:val="00876B0E"/>
    <w:rsid w:val="00877EBA"/>
    <w:rsid w:val="00882009"/>
    <w:rsid w:val="008830D9"/>
    <w:rsid w:val="00884E98"/>
    <w:rsid w:val="00884F4C"/>
    <w:rsid w:val="00885BB8"/>
    <w:rsid w:val="00885F18"/>
    <w:rsid w:val="008864C2"/>
    <w:rsid w:val="00886B8D"/>
    <w:rsid w:val="00886D2C"/>
    <w:rsid w:val="00886EF0"/>
    <w:rsid w:val="00887F68"/>
    <w:rsid w:val="00890D1D"/>
    <w:rsid w:val="00891466"/>
    <w:rsid w:val="0089169E"/>
    <w:rsid w:val="00891987"/>
    <w:rsid w:val="00894650"/>
    <w:rsid w:val="00895D03"/>
    <w:rsid w:val="00895E1E"/>
    <w:rsid w:val="008A023C"/>
    <w:rsid w:val="008A0A73"/>
    <w:rsid w:val="008A135A"/>
    <w:rsid w:val="008A1667"/>
    <w:rsid w:val="008A2200"/>
    <w:rsid w:val="008A2EA7"/>
    <w:rsid w:val="008A3F46"/>
    <w:rsid w:val="008A407A"/>
    <w:rsid w:val="008A449B"/>
    <w:rsid w:val="008A459B"/>
    <w:rsid w:val="008A4CF5"/>
    <w:rsid w:val="008A502F"/>
    <w:rsid w:val="008A5FB2"/>
    <w:rsid w:val="008A7446"/>
    <w:rsid w:val="008A7BB8"/>
    <w:rsid w:val="008B0251"/>
    <w:rsid w:val="008B094C"/>
    <w:rsid w:val="008B09A1"/>
    <w:rsid w:val="008B0ADD"/>
    <w:rsid w:val="008B0F98"/>
    <w:rsid w:val="008B142C"/>
    <w:rsid w:val="008B1A82"/>
    <w:rsid w:val="008B2B27"/>
    <w:rsid w:val="008B2B97"/>
    <w:rsid w:val="008B7C56"/>
    <w:rsid w:val="008C1492"/>
    <w:rsid w:val="008C1FF8"/>
    <w:rsid w:val="008C229F"/>
    <w:rsid w:val="008C2C85"/>
    <w:rsid w:val="008C56DF"/>
    <w:rsid w:val="008C5AB6"/>
    <w:rsid w:val="008D0169"/>
    <w:rsid w:val="008D0A13"/>
    <w:rsid w:val="008D0AC8"/>
    <w:rsid w:val="008D2518"/>
    <w:rsid w:val="008D260B"/>
    <w:rsid w:val="008D461C"/>
    <w:rsid w:val="008D4714"/>
    <w:rsid w:val="008D4B24"/>
    <w:rsid w:val="008D4B2E"/>
    <w:rsid w:val="008D4F2B"/>
    <w:rsid w:val="008D53F8"/>
    <w:rsid w:val="008D6042"/>
    <w:rsid w:val="008D624A"/>
    <w:rsid w:val="008D644C"/>
    <w:rsid w:val="008D70E7"/>
    <w:rsid w:val="008D77AC"/>
    <w:rsid w:val="008E0EBA"/>
    <w:rsid w:val="008E1463"/>
    <w:rsid w:val="008E1D21"/>
    <w:rsid w:val="008E427E"/>
    <w:rsid w:val="008E5C58"/>
    <w:rsid w:val="008E5E58"/>
    <w:rsid w:val="008E657F"/>
    <w:rsid w:val="008E6598"/>
    <w:rsid w:val="008E6B0E"/>
    <w:rsid w:val="008E6CDF"/>
    <w:rsid w:val="008E7D1A"/>
    <w:rsid w:val="008F1912"/>
    <w:rsid w:val="008F1AB7"/>
    <w:rsid w:val="008F438F"/>
    <w:rsid w:val="008F4858"/>
    <w:rsid w:val="008F5DB3"/>
    <w:rsid w:val="008F629B"/>
    <w:rsid w:val="008F72D6"/>
    <w:rsid w:val="008F7325"/>
    <w:rsid w:val="008F7563"/>
    <w:rsid w:val="008F76D8"/>
    <w:rsid w:val="00900237"/>
    <w:rsid w:val="0090037A"/>
    <w:rsid w:val="00900425"/>
    <w:rsid w:val="009007CC"/>
    <w:rsid w:val="00901303"/>
    <w:rsid w:val="00902C6D"/>
    <w:rsid w:val="00904208"/>
    <w:rsid w:val="009051C4"/>
    <w:rsid w:val="009059CF"/>
    <w:rsid w:val="00907D3E"/>
    <w:rsid w:val="009106A3"/>
    <w:rsid w:val="0091127B"/>
    <w:rsid w:val="00912787"/>
    <w:rsid w:val="00913A9E"/>
    <w:rsid w:val="00914E07"/>
    <w:rsid w:val="00916980"/>
    <w:rsid w:val="0091714C"/>
    <w:rsid w:val="00917E64"/>
    <w:rsid w:val="00917E98"/>
    <w:rsid w:val="00920643"/>
    <w:rsid w:val="00920CC2"/>
    <w:rsid w:val="00921DE6"/>
    <w:rsid w:val="00922A26"/>
    <w:rsid w:val="0092396F"/>
    <w:rsid w:val="00923D83"/>
    <w:rsid w:val="00923DB7"/>
    <w:rsid w:val="00924F3A"/>
    <w:rsid w:val="009252E3"/>
    <w:rsid w:val="00925F4A"/>
    <w:rsid w:val="0092625B"/>
    <w:rsid w:val="00926959"/>
    <w:rsid w:val="00927212"/>
    <w:rsid w:val="009302F2"/>
    <w:rsid w:val="00930686"/>
    <w:rsid w:val="0093085E"/>
    <w:rsid w:val="009316E9"/>
    <w:rsid w:val="009321F6"/>
    <w:rsid w:val="0093272A"/>
    <w:rsid w:val="00933607"/>
    <w:rsid w:val="00933DE7"/>
    <w:rsid w:val="00934D75"/>
    <w:rsid w:val="00935051"/>
    <w:rsid w:val="009351B8"/>
    <w:rsid w:val="009361CF"/>
    <w:rsid w:val="00936376"/>
    <w:rsid w:val="00936B30"/>
    <w:rsid w:val="00937D6B"/>
    <w:rsid w:val="009402CE"/>
    <w:rsid w:val="00942952"/>
    <w:rsid w:val="0094346C"/>
    <w:rsid w:val="00943662"/>
    <w:rsid w:val="009439A9"/>
    <w:rsid w:val="00943EFA"/>
    <w:rsid w:val="009457FC"/>
    <w:rsid w:val="009458D4"/>
    <w:rsid w:val="00945A97"/>
    <w:rsid w:val="00945CD6"/>
    <w:rsid w:val="0094661F"/>
    <w:rsid w:val="00950024"/>
    <w:rsid w:val="0095071D"/>
    <w:rsid w:val="0095195A"/>
    <w:rsid w:val="00951B76"/>
    <w:rsid w:val="00952DB3"/>
    <w:rsid w:val="00953219"/>
    <w:rsid w:val="0095473E"/>
    <w:rsid w:val="009557E6"/>
    <w:rsid w:val="00955F0F"/>
    <w:rsid w:val="00956037"/>
    <w:rsid w:val="00956F19"/>
    <w:rsid w:val="00957DDF"/>
    <w:rsid w:val="00960D35"/>
    <w:rsid w:val="009634AC"/>
    <w:rsid w:val="009639A1"/>
    <w:rsid w:val="00963C65"/>
    <w:rsid w:val="00964C7E"/>
    <w:rsid w:val="00965C1B"/>
    <w:rsid w:val="009661ED"/>
    <w:rsid w:val="009668C0"/>
    <w:rsid w:val="00966A90"/>
    <w:rsid w:val="009671D3"/>
    <w:rsid w:val="00967625"/>
    <w:rsid w:val="0097128E"/>
    <w:rsid w:val="00971ACA"/>
    <w:rsid w:val="00973357"/>
    <w:rsid w:val="00973D81"/>
    <w:rsid w:val="0097451E"/>
    <w:rsid w:val="0097634B"/>
    <w:rsid w:val="00977BC4"/>
    <w:rsid w:val="00980B86"/>
    <w:rsid w:val="00981E54"/>
    <w:rsid w:val="00981F07"/>
    <w:rsid w:val="00982099"/>
    <w:rsid w:val="00982CA7"/>
    <w:rsid w:val="00983C46"/>
    <w:rsid w:val="00983F2E"/>
    <w:rsid w:val="009840C5"/>
    <w:rsid w:val="0098420C"/>
    <w:rsid w:val="00984CC1"/>
    <w:rsid w:val="00985315"/>
    <w:rsid w:val="00985EEE"/>
    <w:rsid w:val="00986483"/>
    <w:rsid w:val="009864B4"/>
    <w:rsid w:val="00987F60"/>
    <w:rsid w:val="00990430"/>
    <w:rsid w:val="0099084A"/>
    <w:rsid w:val="00991336"/>
    <w:rsid w:val="00991614"/>
    <w:rsid w:val="00991F56"/>
    <w:rsid w:val="00992539"/>
    <w:rsid w:val="00992FA9"/>
    <w:rsid w:val="00993C88"/>
    <w:rsid w:val="00993D13"/>
    <w:rsid w:val="00994EF2"/>
    <w:rsid w:val="00995D4D"/>
    <w:rsid w:val="009960F3"/>
    <w:rsid w:val="009A0EB6"/>
    <w:rsid w:val="009A192D"/>
    <w:rsid w:val="009A1B05"/>
    <w:rsid w:val="009A233D"/>
    <w:rsid w:val="009A4556"/>
    <w:rsid w:val="009A586A"/>
    <w:rsid w:val="009A7A26"/>
    <w:rsid w:val="009B3343"/>
    <w:rsid w:val="009B3AB9"/>
    <w:rsid w:val="009B61B4"/>
    <w:rsid w:val="009B6381"/>
    <w:rsid w:val="009B7EF7"/>
    <w:rsid w:val="009B7FD7"/>
    <w:rsid w:val="009C0C55"/>
    <w:rsid w:val="009C12FB"/>
    <w:rsid w:val="009C1EB5"/>
    <w:rsid w:val="009C1FA2"/>
    <w:rsid w:val="009C3015"/>
    <w:rsid w:val="009C3265"/>
    <w:rsid w:val="009C444B"/>
    <w:rsid w:val="009C534C"/>
    <w:rsid w:val="009C56D6"/>
    <w:rsid w:val="009C751E"/>
    <w:rsid w:val="009C7BB2"/>
    <w:rsid w:val="009D219A"/>
    <w:rsid w:val="009D2D1F"/>
    <w:rsid w:val="009D3F6D"/>
    <w:rsid w:val="009D4929"/>
    <w:rsid w:val="009D4CCA"/>
    <w:rsid w:val="009D694B"/>
    <w:rsid w:val="009D69B7"/>
    <w:rsid w:val="009D7241"/>
    <w:rsid w:val="009E1E9C"/>
    <w:rsid w:val="009E23DE"/>
    <w:rsid w:val="009E2F0E"/>
    <w:rsid w:val="009E6B3C"/>
    <w:rsid w:val="009E777A"/>
    <w:rsid w:val="009F0E97"/>
    <w:rsid w:val="009F2497"/>
    <w:rsid w:val="009F2AE9"/>
    <w:rsid w:val="009F3490"/>
    <w:rsid w:val="009F436B"/>
    <w:rsid w:val="009F5529"/>
    <w:rsid w:val="009F5614"/>
    <w:rsid w:val="009F610E"/>
    <w:rsid w:val="009F62D9"/>
    <w:rsid w:val="009F6786"/>
    <w:rsid w:val="009F6A7B"/>
    <w:rsid w:val="009F7D39"/>
    <w:rsid w:val="00A02A20"/>
    <w:rsid w:val="00A02A21"/>
    <w:rsid w:val="00A02E8E"/>
    <w:rsid w:val="00A04312"/>
    <w:rsid w:val="00A04838"/>
    <w:rsid w:val="00A05564"/>
    <w:rsid w:val="00A0620E"/>
    <w:rsid w:val="00A06807"/>
    <w:rsid w:val="00A07887"/>
    <w:rsid w:val="00A10096"/>
    <w:rsid w:val="00A10619"/>
    <w:rsid w:val="00A1092B"/>
    <w:rsid w:val="00A10D97"/>
    <w:rsid w:val="00A11678"/>
    <w:rsid w:val="00A11AD7"/>
    <w:rsid w:val="00A12344"/>
    <w:rsid w:val="00A13B6D"/>
    <w:rsid w:val="00A15D9F"/>
    <w:rsid w:val="00A163CC"/>
    <w:rsid w:val="00A16F81"/>
    <w:rsid w:val="00A17B51"/>
    <w:rsid w:val="00A21E93"/>
    <w:rsid w:val="00A22EA7"/>
    <w:rsid w:val="00A22FB9"/>
    <w:rsid w:val="00A23BB6"/>
    <w:rsid w:val="00A23E51"/>
    <w:rsid w:val="00A25ED5"/>
    <w:rsid w:val="00A25EDE"/>
    <w:rsid w:val="00A26A35"/>
    <w:rsid w:val="00A272E1"/>
    <w:rsid w:val="00A273EC"/>
    <w:rsid w:val="00A2759A"/>
    <w:rsid w:val="00A27989"/>
    <w:rsid w:val="00A279BF"/>
    <w:rsid w:val="00A27A41"/>
    <w:rsid w:val="00A27B9C"/>
    <w:rsid w:val="00A311B0"/>
    <w:rsid w:val="00A3176F"/>
    <w:rsid w:val="00A31A7B"/>
    <w:rsid w:val="00A327BF"/>
    <w:rsid w:val="00A3357F"/>
    <w:rsid w:val="00A3414F"/>
    <w:rsid w:val="00A345D5"/>
    <w:rsid w:val="00A36ECC"/>
    <w:rsid w:val="00A371BA"/>
    <w:rsid w:val="00A37865"/>
    <w:rsid w:val="00A40C70"/>
    <w:rsid w:val="00A4216F"/>
    <w:rsid w:val="00A4248E"/>
    <w:rsid w:val="00A431B5"/>
    <w:rsid w:val="00A43480"/>
    <w:rsid w:val="00A45104"/>
    <w:rsid w:val="00A46411"/>
    <w:rsid w:val="00A464E7"/>
    <w:rsid w:val="00A46AA2"/>
    <w:rsid w:val="00A47774"/>
    <w:rsid w:val="00A4798A"/>
    <w:rsid w:val="00A5024A"/>
    <w:rsid w:val="00A50E98"/>
    <w:rsid w:val="00A50F05"/>
    <w:rsid w:val="00A54DD5"/>
    <w:rsid w:val="00A55C6C"/>
    <w:rsid w:val="00A55DD2"/>
    <w:rsid w:val="00A56574"/>
    <w:rsid w:val="00A56CD2"/>
    <w:rsid w:val="00A56E49"/>
    <w:rsid w:val="00A57081"/>
    <w:rsid w:val="00A574F3"/>
    <w:rsid w:val="00A57714"/>
    <w:rsid w:val="00A60D68"/>
    <w:rsid w:val="00A60E6D"/>
    <w:rsid w:val="00A64048"/>
    <w:rsid w:val="00A64600"/>
    <w:rsid w:val="00A65449"/>
    <w:rsid w:val="00A65CAC"/>
    <w:rsid w:val="00A66CF6"/>
    <w:rsid w:val="00A672E6"/>
    <w:rsid w:val="00A67389"/>
    <w:rsid w:val="00A6791A"/>
    <w:rsid w:val="00A70863"/>
    <w:rsid w:val="00A71105"/>
    <w:rsid w:val="00A71ACF"/>
    <w:rsid w:val="00A72E9C"/>
    <w:rsid w:val="00A73B67"/>
    <w:rsid w:val="00A7425B"/>
    <w:rsid w:val="00A7501B"/>
    <w:rsid w:val="00A75824"/>
    <w:rsid w:val="00A758B4"/>
    <w:rsid w:val="00A760FE"/>
    <w:rsid w:val="00A76A9A"/>
    <w:rsid w:val="00A77971"/>
    <w:rsid w:val="00A800CD"/>
    <w:rsid w:val="00A80F72"/>
    <w:rsid w:val="00A8197F"/>
    <w:rsid w:val="00A81D83"/>
    <w:rsid w:val="00A82802"/>
    <w:rsid w:val="00A8341C"/>
    <w:rsid w:val="00A845A2"/>
    <w:rsid w:val="00A84FAE"/>
    <w:rsid w:val="00A84FDC"/>
    <w:rsid w:val="00A85794"/>
    <w:rsid w:val="00A8613B"/>
    <w:rsid w:val="00A8720F"/>
    <w:rsid w:val="00A87411"/>
    <w:rsid w:val="00A9171F"/>
    <w:rsid w:val="00A92A75"/>
    <w:rsid w:val="00A93250"/>
    <w:rsid w:val="00A93B8B"/>
    <w:rsid w:val="00A940D3"/>
    <w:rsid w:val="00A9420E"/>
    <w:rsid w:val="00A95015"/>
    <w:rsid w:val="00A9568B"/>
    <w:rsid w:val="00A95977"/>
    <w:rsid w:val="00A95984"/>
    <w:rsid w:val="00A966CF"/>
    <w:rsid w:val="00A97223"/>
    <w:rsid w:val="00A97308"/>
    <w:rsid w:val="00AA0BD8"/>
    <w:rsid w:val="00AA2279"/>
    <w:rsid w:val="00AA3452"/>
    <w:rsid w:val="00AA4433"/>
    <w:rsid w:val="00AA4B0E"/>
    <w:rsid w:val="00AA64BE"/>
    <w:rsid w:val="00AB0ABB"/>
    <w:rsid w:val="00AB26CD"/>
    <w:rsid w:val="00AB2879"/>
    <w:rsid w:val="00AB2A8B"/>
    <w:rsid w:val="00AB3E5E"/>
    <w:rsid w:val="00AB5EB5"/>
    <w:rsid w:val="00AB617A"/>
    <w:rsid w:val="00AB6CD9"/>
    <w:rsid w:val="00AC0476"/>
    <w:rsid w:val="00AC0F13"/>
    <w:rsid w:val="00AC1BA6"/>
    <w:rsid w:val="00AC211B"/>
    <w:rsid w:val="00AC2650"/>
    <w:rsid w:val="00AC3696"/>
    <w:rsid w:val="00AC399A"/>
    <w:rsid w:val="00AC3D37"/>
    <w:rsid w:val="00AC3D74"/>
    <w:rsid w:val="00AC3D76"/>
    <w:rsid w:val="00AC4055"/>
    <w:rsid w:val="00AC4998"/>
    <w:rsid w:val="00AC4C15"/>
    <w:rsid w:val="00AC65AB"/>
    <w:rsid w:val="00AC6D26"/>
    <w:rsid w:val="00AC7140"/>
    <w:rsid w:val="00AC730A"/>
    <w:rsid w:val="00AC7FCF"/>
    <w:rsid w:val="00AD019E"/>
    <w:rsid w:val="00AD279A"/>
    <w:rsid w:val="00AD2A31"/>
    <w:rsid w:val="00AD3097"/>
    <w:rsid w:val="00AD3382"/>
    <w:rsid w:val="00AD5500"/>
    <w:rsid w:val="00AD5C2E"/>
    <w:rsid w:val="00AD6108"/>
    <w:rsid w:val="00AD6D62"/>
    <w:rsid w:val="00AE0CB5"/>
    <w:rsid w:val="00AE1D1D"/>
    <w:rsid w:val="00AE2126"/>
    <w:rsid w:val="00AE2805"/>
    <w:rsid w:val="00AE30EF"/>
    <w:rsid w:val="00AE36D5"/>
    <w:rsid w:val="00AE4334"/>
    <w:rsid w:val="00AE4BD5"/>
    <w:rsid w:val="00AE730A"/>
    <w:rsid w:val="00AE75A3"/>
    <w:rsid w:val="00AF0EED"/>
    <w:rsid w:val="00AF192B"/>
    <w:rsid w:val="00AF273D"/>
    <w:rsid w:val="00AF37DC"/>
    <w:rsid w:val="00AF3BBE"/>
    <w:rsid w:val="00AF3E72"/>
    <w:rsid w:val="00AF4B70"/>
    <w:rsid w:val="00AF4DC7"/>
    <w:rsid w:val="00AF53A4"/>
    <w:rsid w:val="00AF56CB"/>
    <w:rsid w:val="00AF77BC"/>
    <w:rsid w:val="00AF7B38"/>
    <w:rsid w:val="00B01157"/>
    <w:rsid w:val="00B0281F"/>
    <w:rsid w:val="00B0346E"/>
    <w:rsid w:val="00B03EF2"/>
    <w:rsid w:val="00B07306"/>
    <w:rsid w:val="00B10108"/>
    <w:rsid w:val="00B10AA2"/>
    <w:rsid w:val="00B120A2"/>
    <w:rsid w:val="00B12E79"/>
    <w:rsid w:val="00B13DDE"/>
    <w:rsid w:val="00B1688A"/>
    <w:rsid w:val="00B17BF0"/>
    <w:rsid w:val="00B20C84"/>
    <w:rsid w:val="00B229AA"/>
    <w:rsid w:val="00B23111"/>
    <w:rsid w:val="00B234AB"/>
    <w:rsid w:val="00B23A5D"/>
    <w:rsid w:val="00B2411F"/>
    <w:rsid w:val="00B244EA"/>
    <w:rsid w:val="00B252BA"/>
    <w:rsid w:val="00B2632C"/>
    <w:rsid w:val="00B26F4B"/>
    <w:rsid w:val="00B271CE"/>
    <w:rsid w:val="00B3025F"/>
    <w:rsid w:val="00B30648"/>
    <w:rsid w:val="00B31B34"/>
    <w:rsid w:val="00B32B07"/>
    <w:rsid w:val="00B32BC8"/>
    <w:rsid w:val="00B3371E"/>
    <w:rsid w:val="00B3442F"/>
    <w:rsid w:val="00B34D4B"/>
    <w:rsid w:val="00B3595A"/>
    <w:rsid w:val="00B35C52"/>
    <w:rsid w:val="00B36BE0"/>
    <w:rsid w:val="00B413A3"/>
    <w:rsid w:val="00B41D77"/>
    <w:rsid w:val="00B443CA"/>
    <w:rsid w:val="00B4529A"/>
    <w:rsid w:val="00B4536F"/>
    <w:rsid w:val="00B45995"/>
    <w:rsid w:val="00B46929"/>
    <w:rsid w:val="00B46934"/>
    <w:rsid w:val="00B476BD"/>
    <w:rsid w:val="00B502A1"/>
    <w:rsid w:val="00B5086E"/>
    <w:rsid w:val="00B50EE7"/>
    <w:rsid w:val="00B5167B"/>
    <w:rsid w:val="00B51A14"/>
    <w:rsid w:val="00B51D91"/>
    <w:rsid w:val="00B51F8D"/>
    <w:rsid w:val="00B52026"/>
    <w:rsid w:val="00B52040"/>
    <w:rsid w:val="00B53857"/>
    <w:rsid w:val="00B53F1E"/>
    <w:rsid w:val="00B5430B"/>
    <w:rsid w:val="00B55266"/>
    <w:rsid w:val="00B55B5E"/>
    <w:rsid w:val="00B5613A"/>
    <w:rsid w:val="00B573EE"/>
    <w:rsid w:val="00B601A8"/>
    <w:rsid w:val="00B60F28"/>
    <w:rsid w:val="00B6175E"/>
    <w:rsid w:val="00B62DFB"/>
    <w:rsid w:val="00B65CD2"/>
    <w:rsid w:val="00B65FA5"/>
    <w:rsid w:val="00B67463"/>
    <w:rsid w:val="00B67C96"/>
    <w:rsid w:val="00B701D8"/>
    <w:rsid w:val="00B71436"/>
    <w:rsid w:val="00B71BE6"/>
    <w:rsid w:val="00B7376C"/>
    <w:rsid w:val="00B7385A"/>
    <w:rsid w:val="00B73CBB"/>
    <w:rsid w:val="00B73CDF"/>
    <w:rsid w:val="00B76A97"/>
    <w:rsid w:val="00B77AEA"/>
    <w:rsid w:val="00B77CC3"/>
    <w:rsid w:val="00B77CE2"/>
    <w:rsid w:val="00B8097D"/>
    <w:rsid w:val="00B8223C"/>
    <w:rsid w:val="00B82C12"/>
    <w:rsid w:val="00B84352"/>
    <w:rsid w:val="00B8445B"/>
    <w:rsid w:val="00B85B48"/>
    <w:rsid w:val="00B85DC5"/>
    <w:rsid w:val="00B861FE"/>
    <w:rsid w:val="00B8676C"/>
    <w:rsid w:val="00B87072"/>
    <w:rsid w:val="00B87D5C"/>
    <w:rsid w:val="00B9049E"/>
    <w:rsid w:val="00B93B45"/>
    <w:rsid w:val="00B93E11"/>
    <w:rsid w:val="00B94555"/>
    <w:rsid w:val="00B94D9C"/>
    <w:rsid w:val="00B955F5"/>
    <w:rsid w:val="00B95830"/>
    <w:rsid w:val="00B976D5"/>
    <w:rsid w:val="00BA08AA"/>
    <w:rsid w:val="00BA1E66"/>
    <w:rsid w:val="00BA29DA"/>
    <w:rsid w:val="00BA29E8"/>
    <w:rsid w:val="00BA2C4F"/>
    <w:rsid w:val="00BA2D22"/>
    <w:rsid w:val="00BA3C62"/>
    <w:rsid w:val="00BA435A"/>
    <w:rsid w:val="00BA4417"/>
    <w:rsid w:val="00BA4C03"/>
    <w:rsid w:val="00BB0511"/>
    <w:rsid w:val="00BB1517"/>
    <w:rsid w:val="00BB1588"/>
    <w:rsid w:val="00BB1A2E"/>
    <w:rsid w:val="00BB4A6A"/>
    <w:rsid w:val="00BB4A92"/>
    <w:rsid w:val="00BB4D04"/>
    <w:rsid w:val="00BB4E53"/>
    <w:rsid w:val="00BB679E"/>
    <w:rsid w:val="00BB6AF7"/>
    <w:rsid w:val="00BB6BC2"/>
    <w:rsid w:val="00BB743B"/>
    <w:rsid w:val="00BC0DEF"/>
    <w:rsid w:val="00BC1659"/>
    <w:rsid w:val="00BC1B04"/>
    <w:rsid w:val="00BC2414"/>
    <w:rsid w:val="00BC25BD"/>
    <w:rsid w:val="00BC2866"/>
    <w:rsid w:val="00BC4069"/>
    <w:rsid w:val="00BC4C7D"/>
    <w:rsid w:val="00BC761A"/>
    <w:rsid w:val="00BC7E09"/>
    <w:rsid w:val="00BD0AA9"/>
    <w:rsid w:val="00BD1238"/>
    <w:rsid w:val="00BD1BFC"/>
    <w:rsid w:val="00BD2C05"/>
    <w:rsid w:val="00BD36E4"/>
    <w:rsid w:val="00BD3FD3"/>
    <w:rsid w:val="00BD47A3"/>
    <w:rsid w:val="00BD4E60"/>
    <w:rsid w:val="00BD4EC1"/>
    <w:rsid w:val="00BD6625"/>
    <w:rsid w:val="00BD697A"/>
    <w:rsid w:val="00BE12BD"/>
    <w:rsid w:val="00BE133A"/>
    <w:rsid w:val="00BE2119"/>
    <w:rsid w:val="00BE2F49"/>
    <w:rsid w:val="00BE3191"/>
    <w:rsid w:val="00BE3E9C"/>
    <w:rsid w:val="00BE51EB"/>
    <w:rsid w:val="00BE74B1"/>
    <w:rsid w:val="00BE7849"/>
    <w:rsid w:val="00BE79FD"/>
    <w:rsid w:val="00BE7D74"/>
    <w:rsid w:val="00BF16CD"/>
    <w:rsid w:val="00BF287A"/>
    <w:rsid w:val="00BF2DDB"/>
    <w:rsid w:val="00BF2FDD"/>
    <w:rsid w:val="00BF4DBF"/>
    <w:rsid w:val="00BF5382"/>
    <w:rsid w:val="00BF630F"/>
    <w:rsid w:val="00C01402"/>
    <w:rsid w:val="00C0203A"/>
    <w:rsid w:val="00C043FF"/>
    <w:rsid w:val="00C04EEA"/>
    <w:rsid w:val="00C04F35"/>
    <w:rsid w:val="00C057B2"/>
    <w:rsid w:val="00C05C7F"/>
    <w:rsid w:val="00C06867"/>
    <w:rsid w:val="00C06F30"/>
    <w:rsid w:val="00C07EFE"/>
    <w:rsid w:val="00C11635"/>
    <w:rsid w:val="00C1301C"/>
    <w:rsid w:val="00C130EF"/>
    <w:rsid w:val="00C1413F"/>
    <w:rsid w:val="00C14CF7"/>
    <w:rsid w:val="00C161C5"/>
    <w:rsid w:val="00C16A89"/>
    <w:rsid w:val="00C16FEF"/>
    <w:rsid w:val="00C17DF9"/>
    <w:rsid w:val="00C2148A"/>
    <w:rsid w:val="00C21DE1"/>
    <w:rsid w:val="00C22661"/>
    <w:rsid w:val="00C22797"/>
    <w:rsid w:val="00C22B10"/>
    <w:rsid w:val="00C24E8D"/>
    <w:rsid w:val="00C26FBA"/>
    <w:rsid w:val="00C30000"/>
    <w:rsid w:val="00C3122B"/>
    <w:rsid w:val="00C34E67"/>
    <w:rsid w:val="00C35C8B"/>
    <w:rsid w:val="00C36B2E"/>
    <w:rsid w:val="00C372CB"/>
    <w:rsid w:val="00C37C42"/>
    <w:rsid w:val="00C41BD2"/>
    <w:rsid w:val="00C4222F"/>
    <w:rsid w:val="00C4272C"/>
    <w:rsid w:val="00C43324"/>
    <w:rsid w:val="00C449B8"/>
    <w:rsid w:val="00C459A1"/>
    <w:rsid w:val="00C4687D"/>
    <w:rsid w:val="00C470FA"/>
    <w:rsid w:val="00C47302"/>
    <w:rsid w:val="00C501EE"/>
    <w:rsid w:val="00C5080F"/>
    <w:rsid w:val="00C50F3B"/>
    <w:rsid w:val="00C511FE"/>
    <w:rsid w:val="00C514CC"/>
    <w:rsid w:val="00C5170B"/>
    <w:rsid w:val="00C521B7"/>
    <w:rsid w:val="00C5448A"/>
    <w:rsid w:val="00C55F97"/>
    <w:rsid w:val="00C560C1"/>
    <w:rsid w:val="00C604C5"/>
    <w:rsid w:val="00C61E98"/>
    <w:rsid w:val="00C62007"/>
    <w:rsid w:val="00C64575"/>
    <w:rsid w:val="00C6482E"/>
    <w:rsid w:val="00C648A1"/>
    <w:rsid w:val="00C64C81"/>
    <w:rsid w:val="00C657AF"/>
    <w:rsid w:val="00C65F80"/>
    <w:rsid w:val="00C66001"/>
    <w:rsid w:val="00C660B9"/>
    <w:rsid w:val="00C66637"/>
    <w:rsid w:val="00C66CBB"/>
    <w:rsid w:val="00C71807"/>
    <w:rsid w:val="00C7195D"/>
    <w:rsid w:val="00C71A28"/>
    <w:rsid w:val="00C71B20"/>
    <w:rsid w:val="00C7387F"/>
    <w:rsid w:val="00C73EC0"/>
    <w:rsid w:val="00C746D4"/>
    <w:rsid w:val="00C752B5"/>
    <w:rsid w:val="00C75666"/>
    <w:rsid w:val="00C75B23"/>
    <w:rsid w:val="00C75B9E"/>
    <w:rsid w:val="00C7702F"/>
    <w:rsid w:val="00C77BFB"/>
    <w:rsid w:val="00C80065"/>
    <w:rsid w:val="00C8080F"/>
    <w:rsid w:val="00C80D09"/>
    <w:rsid w:val="00C81A83"/>
    <w:rsid w:val="00C8271E"/>
    <w:rsid w:val="00C828A9"/>
    <w:rsid w:val="00C83359"/>
    <w:rsid w:val="00C8409C"/>
    <w:rsid w:val="00C8425A"/>
    <w:rsid w:val="00C84539"/>
    <w:rsid w:val="00C84B1F"/>
    <w:rsid w:val="00C852A4"/>
    <w:rsid w:val="00C86C86"/>
    <w:rsid w:val="00C87434"/>
    <w:rsid w:val="00C87B0B"/>
    <w:rsid w:val="00C87F92"/>
    <w:rsid w:val="00C90825"/>
    <w:rsid w:val="00C91768"/>
    <w:rsid w:val="00C92D41"/>
    <w:rsid w:val="00C9323F"/>
    <w:rsid w:val="00C9421A"/>
    <w:rsid w:val="00C96F41"/>
    <w:rsid w:val="00C97585"/>
    <w:rsid w:val="00C97CEE"/>
    <w:rsid w:val="00C97ED6"/>
    <w:rsid w:val="00CA1468"/>
    <w:rsid w:val="00CA26CD"/>
    <w:rsid w:val="00CA391B"/>
    <w:rsid w:val="00CA4A87"/>
    <w:rsid w:val="00CA5058"/>
    <w:rsid w:val="00CA5627"/>
    <w:rsid w:val="00CA63CF"/>
    <w:rsid w:val="00CA6D5E"/>
    <w:rsid w:val="00CA6E70"/>
    <w:rsid w:val="00CA6FC2"/>
    <w:rsid w:val="00CA72BC"/>
    <w:rsid w:val="00CA7EDC"/>
    <w:rsid w:val="00CA7EF4"/>
    <w:rsid w:val="00CB074B"/>
    <w:rsid w:val="00CB1416"/>
    <w:rsid w:val="00CB1799"/>
    <w:rsid w:val="00CB19B6"/>
    <w:rsid w:val="00CB1AB5"/>
    <w:rsid w:val="00CB1F4A"/>
    <w:rsid w:val="00CB3A9F"/>
    <w:rsid w:val="00CB3FA6"/>
    <w:rsid w:val="00CB405E"/>
    <w:rsid w:val="00CB6D3F"/>
    <w:rsid w:val="00CC045B"/>
    <w:rsid w:val="00CC0F54"/>
    <w:rsid w:val="00CC0FB4"/>
    <w:rsid w:val="00CC2ECB"/>
    <w:rsid w:val="00CC366A"/>
    <w:rsid w:val="00CC3925"/>
    <w:rsid w:val="00CC3E13"/>
    <w:rsid w:val="00CC4658"/>
    <w:rsid w:val="00CC55BB"/>
    <w:rsid w:val="00CC5D56"/>
    <w:rsid w:val="00CC743E"/>
    <w:rsid w:val="00CC785A"/>
    <w:rsid w:val="00CD10F9"/>
    <w:rsid w:val="00CD1826"/>
    <w:rsid w:val="00CD2982"/>
    <w:rsid w:val="00CD3115"/>
    <w:rsid w:val="00CD35CB"/>
    <w:rsid w:val="00CD3D3A"/>
    <w:rsid w:val="00CD4B82"/>
    <w:rsid w:val="00CD64FA"/>
    <w:rsid w:val="00CD65DB"/>
    <w:rsid w:val="00CD6BD8"/>
    <w:rsid w:val="00CD71C1"/>
    <w:rsid w:val="00CE066A"/>
    <w:rsid w:val="00CE1A19"/>
    <w:rsid w:val="00CE4CC4"/>
    <w:rsid w:val="00CE4E36"/>
    <w:rsid w:val="00CE6AF0"/>
    <w:rsid w:val="00CF0341"/>
    <w:rsid w:val="00CF059C"/>
    <w:rsid w:val="00CF0693"/>
    <w:rsid w:val="00CF2B6A"/>
    <w:rsid w:val="00CF4161"/>
    <w:rsid w:val="00CF424F"/>
    <w:rsid w:val="00CF594B"/>
    <w:rsid w:val="00CF6BCC"/>
    <w:rsid w:val="00CF74E8"/>
    <w:rsid w:val="00CF7E37"/>
    <w:rsid w:val="00D00275"/>
    <w:rsid w:val="00D00500"/>
    <w:rsid w:val="00D00947"/>
    <w:rsid w:val="00D02358"/>
    <w:rsid w:val="00D04050"/>
    <w:rsid w:val="00D04A35"/>
    <w:rsid w:val="00D050AB"/>
    <w:rsid w:val="00D052DB"/>
    <w:rsid w:val="00D05301"/>
    <w:rsid w:val="00D10DA1"/>
    <w:rsid w:val="00D13724"/>
    <w:rsid w:val="00D13AB7"/>
    <w:rsid w:val="00D151CC"/>
    <w:rsid w:val="00D15D9A"/>
    <w:rsid w:val="00D16EB6"/>
    <w:rsid w:val="00D17323"/>
    <w:rsid w:val="00D2004B"/>
    <w:rsid w:val="00D201A4"/>
    <w:rsid w:val="00D202B0"/>
    <w:rsid w:val="00D206A2"/>
    <w:rsid w:val="00D21157"/>
    <w:rsid w:val="00D21EDF"/>
    <w:rsid w:val="00D227B9"/>
    <w:rsid w:val="00D22B51"/>
    <w:rsid w:val="00D249B0"/>
    <w:rsid w:val="00D25C7B"/>
    <w:rsid w:val="00D25DC3"/>
    <w:rsid w:val="00D26343"/>
    <w:rsid w:val="00D2685D"/>
    <w:rsid w:val="00D270B4"/>
    <w:rsid w:val="00D30A03"/>
    <w:rsid w:val="00D32F7C"/>
    <w:rsid w:val="00D330E1"/>
    <w:rsid w:val="00D33330"/>
    <w:rsid w:val="00D33FEB"/>
    <w:rsid w:val="00D343FB"/>
    <w:rsid w:val="00D34CB8"/>
    <w:rsid w:val="00D34E23"/>
    <w:rsid w:val="00D3560C"/>
    <w:rsid w:val="00D359A6"/>
    <w:rsid w:val="00D35A0C"/>
    <w:rsid w:val="00D35C30"/>
    <w:rsid w:val="00D35D37"/>
    <w:rsid w:val="00D35E8B"/>
    <w:rsid w:val="00D35FFE"/>
    <w:rsid w:val="00D3659A"/>
    <w:rsid w:val="00D37E05"/>
    <w:rsid w:val="00D40224"/>
    <w:rsid w:val="00D412B0"/>
    <w:rsid w:val="00D42796"/>
    <w:rsid w:val="00D43632"/>
    <w:rsid w:val="00D443C9"/>
    <w:rsid w:val="00D45E7F"/>
    <w:rsid w:val="00D465C6"/>
    <w:rsid w:val="00D46AC0"/>
    <w:rsid w:val="00D46D24"/>
    <w:rsid w:val="00D470CE"/>
    <w:rsid w:val="00D474E1"/>
    <w:rsid w:val="00D47E14"/>
    <w:rsid w:val="00D50FDB"/>
    <w:rsid w:val="00D51628"/>
    <w:rsid w:val="00D51903"/>
    <w:rsid w:val="00D51DFA"/>
    <w:rsid w:val="00D52182"/>
    <w:rsid w:val="00D522A8"/>
    <w:rsid w:val="00D52E47"/>
    <w:rsid w:val="00D547F2"/>
    <w:rsid w:val="00D54D21"/>
    <w:rsid w:val="00D55ABD"/>
    <w:rsid w:val="00D55B73"/>
    <w:rsid w:val="00D56282"/>
    <w:rsid w:val="00D5636B"/>
    <w:rsid w:val="00D56B67"/>
    <w:rsid w:val="00D571F6"/>
    <w:rsid w:val="00D57B52"/>
    <w:rsid w:val="00D60150"/>
    <w:rsid w:val="00D604D4"/>
    <w:rsid w:val="00D60675"/>
    <w:rsid w:val="00D60A37"/>
    <w:rsid w:val="00D60EE7"/>
    <w:rsid w:val="00D61242"/>
    <w:rsid w:val="00D6131A"/>
    <w:rsid w:val="00D62C0F"/>
    <w:rsid w:val="00D62DBC"/>
    <w:rsid w:val="00D62E2C"/>
    <w:rsid w:val="00D63214"/>
    <w:rsid w:val="00D6380D"/>
    <w:rsid w:val="00D63B12"/>
    <w:rsid w:val="00D64382"/>
    <w:rsid w:val="00D652B0"/>
    <w:rsid w:val="00D66291"/>
    <w:rsid w:val="00D66487"/>
    <w:rsid w:val="00D66CDC"/>
    <w:rsid w:val="00D70402"/>
    <w:rsid w:val="00D70525"/>
    <w:rsid w:val="00D72F82"/>
    <w:rsid w:val="00D738C8"/>
    <w:rsid w:val="00D74CAF"/>
    <w:rsid w:val="00D74D88"/>
    <w:rsid w:val="00D80F7E"/>
    <w:rsid w:val="00D8109A"/>
    <w:rsid w:val="00D81465"/>
    <w:rsid w:val="00D8157F"/>
    <w:rsid w:val="00D81719"/>
    <w:rsid w:val="00D8228B"/>
    <w:rsid w:val="00D82838"/>
    <w:rsid w:val="00D842E9"/>
    <w:rsid w:val="00D846FA"/>
    <w:rsid w:val="00D84A40"/>
    <w:rsid w:val="00D84FFD"/>
    <w:rsid w:val="00D8515F"/>
    <w:rsid w:val="00D856E0"/>
    <w:rsid w:val="00D85C96"/>
    <w:rsid w:val="00D85E54"/>
    <w:rsid w:val="00D85F3E"/>
    <w:rsid w:val="00D85F48"/>
    <w:rsid w:val="00D871A2"/>
    <w:rsid w:val="00D90AE1"/>
    <w:rsid w:val="00D90D56"/>
    <w:rsid w:val="00D929B1"/>
    <w:rsid w:val="00D93681"/>
    <w:rsid w:val="00D939B0"/>
    <w:rsid w:val="00D939D6"/>
    <w:rsid w:val="00D93A0A"/>
    <w:rsid w:val="00D943E3"/>
    <w:rsid w:val="00D966DA"/>
    <w:rsid w:val="00D977CF"/>
    <w:rsid w:val="00DA06CB"/>
    <w:rsid w:val="00DA0AEE"/>
    <w:rsid w:val="00DA1D01"/>
    <w:rsid w:val="00DA360F"/>
    <w:rsid w:val="00DA42A9"/>
    <w:rsid w:val="00DA64B8"/>
    <w:rsid w:val="00DA6A6A"/>
    <w:rsid w:val="00DA7806"/>
    <w:rsid w:val="00DB0101"/>
    <w:rsid w:val="00DB07B5"/>
    <w:rsid w:val="00DB129D"/>
    <w:rsid w:val="00DB2BB3"/>
    <w:rsid w:val="00DB2F7D"/>
    <w:rsid w:val="00DB5127"/>
    <w:rsid w:val="00DB5F09"/>
    <w:rsid w:val="00DB7E9A"/>
    <w:rsid w:val="00DC0729"/>
    <w:rsid w:val="00DC12C1"/>
    <w:rsid w:val="00DC1317"/>
    <w:rsid w:val="00DC13B3"/>
    <w:rsid w:val="00DC1534"/>
    <w:rsid w:val="00DC2177"/>
    <w:rsid w:val="00DC239B"/>
    <w:rsid w:val="00DC248D"/>
    <w:rsid w:val="00DC2D10"/>
    <w:rsid w:val="00DC4B37"/>
    <w:rsid w:val="00DC7575"/>
    <w:rsid w:val="00DD0149"/>
    <w:rsid w:val="00DD07BD"/>
    <w:rsid w:val="00DD27B7"/>
    <w:rsid w:val="00DD2A1C"/>
    <w:rsid w:val="00DD2E45"/>
    <w:rsid w:val="00DD3E2B"/>
    <w:rsid w:val="00DD4364"/>
    <w:rsid w:val="00DD4906"/>
    <w:rsid w:val="00DD4C20"/>
    <w:rsid w:val="00DD5432"/>
    <w:rsid w:val="00DD7EFA"/>
    <w:rsid w:val="00DE13DD"/>
    <w:rsid w:val="00DE171B"/>
    <w:rsid w:val="00DE2498"/>
    <w:rsid w:val="00DE2B07"/>
    <w:rsid w:val="00DE30D7"/>
    <w:rsid w:val="00DE3165"/>
    <w:rsid w:val="00DE3506"/>
    <w:rsid w:val="00DE3D89"/>
    <w:rsid w:val="00DE49A9"/>
    <w:rsid w:val="00DE506E"/>
    <w:rsid w:val="00DE5D11"/>
    <w:rsid w:val="00DE6532"/>
    <w:rsid w:val="00DE66E6"/>
    <w:rsid w:val="00DE7FC9"/>
    <w:rsid w:val="00DF0BDD"/>
    <w:rsid w:val="00DF22DD"/>
    <w:rsid w:val="00DF23AD"/>
    <w:rsid w:val="00DF2CFD"/>
    <w:rsid w:val="00DF3599"/>
    <w:rsid w:val="00DF3A3B"/>
    <w:rsid w:val="00DF4F38"/>
    <w:rsid w:val="00DF6319"/>
    <w:rsid w:val="00DF700E"/>
    <w:rsid w:val="00DF7AB6"/>
    <w:rsid w:val="00DF7FD9"/>
    <w:rsid w:val="00E0061F"/>
    <w:rsid w:val="00E008DD"/>
    <w:rsid w:val="00E01519"/>
    <w:rsid w:val="00E01C39"/>
    <w:rsid w:val="00E02EBB"/>
    <w:rsid w:val="00E04164"/>
    <w:rsid w:val="00E04318"/>
    <w:rsid w:val="00E04408"/>
    <w:rsid w:val="00E04569"/>
    <w:rsid w:val="00E054B7"/>
    <w:rsid w:val="00E05B9C"/>
    <w:rsid w:val="00E06ABE"/>
    <w:rsid w:val="00E072D6"/>
    <w:rsid w:val="00E077E1"/>
    <w:rsid w:val="00E10A88"/>
    <w:rsid w:val="00E10C48"/>
    <w:rsid w:val="00E117A3"/>
    <w:rsid w:val="00E1219E"/>
    <w:rsid w:val="00E127DF"/>
    <w:rsid w:val="00E12C3E"/>
    <w:rsid w:val="00E13D7E"/>
    <w:rsid w:val="00E15051"/>
    <w:rsid w:val="00E15E21"/>
    <w:rsid w:val="00E16183"/>
    <w:rsid w:val="00E1757F"/>
    <w:rsid w:val="00E17E84"/>
    <w:rsid w:val="00E20E3E"/>
    <w:rsid w:val="00E223F3"/>
    <w:rsid w:val="00E22606"/>
    <w:rsid w:val="00E240CD"/>
    <w:rsid w:val="00E2563C"/>
    <w:rsid w:val="00E26141"/>
    <w:rsid w:val="00E261F7"/>
    <w:rsid w:val="00E273FF"/>
    <w:rsid w:val="00E311A1"/>
    <w:rsid w:val="00E311DF"/>
    <w:rsid w:val="00E3171A"/>
    <w:rsid w:val="00E3247E"/>
    <w:rsid w:val="00E32520"/>
    <w:rsid w:val="00E32CE4"/>
    <w:rsid w:val="00E33763"/>
    <w:rsid w:val="00E342E8"/>
    <w:rsid w:val="00E35B62"/>
    <w:rsid w:val="00E40C57"/>
    <w:rsid w:val="00E40E17"/>
    <w:rsid w:val="00E40E69"/>
    <w:rsid w:val="00E415AA"/>
    <w:rsid w:val="00E41BA6"/>
    <w:rsid w:val="00E41DA6"/>
    <w:rsid w:val="00E41F88"/>
    <w:rsid w:val="00E43A76"/>
    <w:rsid w:val="00E43C71"/>
    <w:rsid w:val="00E449BD"/>
    <w:rsid w:val="00E453CB"/>
    <w:rsid w:val="00E474A9"/>
    <w:rsid w:val="00E47B13"/>
    <w:rsid w:val="00E47B28"/>
    <w:rsid w:val="00E5170E"/>
    <w:rsid w:val="00E518AC"/>
    <w:rsid w:val="00E52B3D"/>
    <w:rsid w:val="00E5401C"/>
    <w:rsid w:val="00E54719"/>
    <w:rsid w:val="00E55AFA"/>
    <w:rsid w:val="00E55DCB"/>
    <w:rsid w:val="00E55F8D"/>
    <w:rsid w:val="00E5763D"/>
    <w:rsid w:val="00E6084C"/>
    <w:rsid w:val="00E615A2"/>
    <w:rsid w:val="00E64D1D"/>
    <w:rsid w:val="00E671F7"/>
    <w:rsid w:val="00E7209C"/>
    <w:rsid w:val="00E72635"/>
    <w:rsid w:val="00E72816"/>
    <w:rsid w:val="00E72A65"/>
    <w:rsid w:val="00E736D4"/>
    <w:rsid w:val="00E76CAF"/>
    <w:rsid w:val="00E7717C"/>
    <w:rsid w:val="00E771C4"/>
    <w:rsid w:val="00E7751F"/>
    <w:rsid w:val="00E805F7"/>
    <w:rsid w:val="00E830B0"/>
    <w:rsid w:val="00E831C5"/>
    <w:rsid w:val="00E8327C"/>
    <w:rsid w:val="00E838BE"/>
    <w:rsid w:val="00E83951"/>
    <w:rsid w:val="00E83991"/>
    <w:rsid w:val="00E8486D"/>
    <w:rsid w:val="00E85368"/>
    <w:rsid w:val="00E85B02"/>
    <w:rsid w:val="00E86727"/>
    <w:rsid w:val="00E869A0"/>
    <w:rsid w:val="00E903E6"/>
    <w:rsid w:val="00E90925"/>
    <w:rsid w:val="00E90C74"/>
    <w:rsid w:val="00E9128B"/>
    <w:rsid w:val="00E9189F"/>
    <w:rsid w:val="00E92813"/>
    <w:rsid w:val="00E92B38"/>
    <w:rsid w:val="00E92BD8"/>
    <w:rsid w:val="00E93A3A"/>
    <w:rsid w:val="00E94056"/>
    <w:rsid w:val="00E9551E"/>
    <w:rsid w:val="00E96186"/>
    <w:rsid w:val="00E96998"/>
    <w:rsid w:val="00E978B0"/>
    <w:rsid w:val="00E97FDE"/>
    <w:rsid w:val="00EA05F9"/>
    <w:rsid w:val="00EA0ABD"/>
    <w:rsid w:val="00EA0F26"/>
    <w:rsid w:val="00EA14C3"/>
    <w:rsid w:val="00EA380E"/>
    <w:rsid w:val="00EA3894"/>
    <w:rsid w:val="00EA47BD"/>
    <w:rsid w:val="00EA4A38"/>
    <w:rsid w:val="00EA4ED8"/>
    <w:rsid w:val="00EA658B"/>
    <w:rsid w:val="00EA695D"/>
    <w:rsid w:val="00EA73DD"/>
    <w:rsid w:val="00EB00E4"/>
    <w:rsid w:val="00EB05E3"/>
    <w:rsid w:val="00EB208B"/>
    <w:rsid w:val="00EB2C18"/>
    <w:rsid w:val="00EB32B2"/>
    <w:rsid w:val="00EB445C"/>
    <w:rsid w:val="00EB5298"/>
    <w:rsid w:val="00EB54BD"/>
    <w:rsid w:val="00EB6BA6"/>
    <w:rsid w:val="00EB6FAE"/>
    <w:rsid w:val="00EB7D61"/>
    <w:rsid w:val="00EC1BD3"/>
    <w:rsid w:val="00EC1CBD"/>
    <w:rsid w:val="00EC1E06"/>
    <w:rsid w:val="00EC2CA2"/>
    <w:rsid w:val="00EC3352"/>
    <w:rsid w:val="00EC46C4"/>
    <w:rsid w:val="00EC52ED"/>
    <w:rsid w:val="00EC568F"/>
    <w:rsid w:val="00EC5BB7"/>
    <w:rsid w:val="00EC6164"/>
    <w:rsid w:val="00EC6D0D"/>
    <w:rsid w:val="00ED00C2"/>
    <w:rsid w:val="00ED08DC"/>
    <w:rsid w:val="00ED1181"/>
    <w:rsid w:val="00ED14AF"/>
    <w:rsid w:val="00ED18DF"/>
    <w:rsid w:val="00ED24B1"/>
    <w:rsid w:val="00ED29AD"/>
    <w:rsid w:val="00ED30A3"/>
    <w:rsid w:val="00ED3581"/>
    <w:rsid w:val="00ED4929"/>
    <w:rsid w:val="00ED53EE"/>
    <w:rsid w:val="00ED54F0"/>
    <w:rsid w:val="00ED705F"/>
    <w:rsid w:val="00ED7DA9"/>
    <w:rsid w:val="00EE1448"/>
    <w:rsid w:val="00EE163E"/>
    <w:rsid w:val="00EE196E"/>
    <w:rsid w:val="00EE1B44"/>
    <w:rsid w:val="00EE2049"/>
    <w:rsid w:val="00EE4160"/>
    <w:rsid w:val="00EE5275"/>
    <w:rsid w:val="00EE5798"/>
    <w:rsid w:val="00EE5BA8"/>
    <w:rsid w:val="00EE658A"/>
    <w:rsid w:val="00EE7842"/>
    <w:rsid w:val="00EF0386"/>
    <w:rsid w:val="00EF1CF8"/>
    <w:rsid w:val="00EF29CD"/>
    <w:rsid w:val="00EF3427"/>
    <w:rsid w:val="00EF35A2"/>
    <w:rsid w:val="00EF3640"/>
    <w:rsid w:val="00EF53EF"/>
    <w:rsid w:val="00EF6B6D"/>
    <w:rsid w:val="00F0078E"/>
    <w:rsid w:val="00F0094A"/>
    <w:rsid w:val="00F02383"/>
    <w:rsid w:val="00F03078"/>
    <w:rsid w:val="00F0355D"/>
    <w:rsid w:val="00F0378D"/>
    <w:rsid w:val="00F0493E"/>
    <w:rsid w:val="00F04C6A"/>
    <w:rsid w:val="00F0582F"/>
    <w:rsid w:val="00F070EE"/>
    <w:rsid w:val="00F07406"/>
    <w:rsid w:val="00F07518"/>
    <w:rsid w:val="00F10B93"/>
    <w:rsid w:val="00F10D2B"/>
    <w:rsid w:val="00F11794"/>
    <w:rsid w:val="00F11EEE"/>
    <w:rsid w:val="00F122D5"/>
    <w:rsid w:val="00F126F4"/>
    <w:rsid w:val="00F12B06"/>
    <w:rsid w:val="00F12E4C"/>
    <w:rsid w:val="00F12F93"/>
    <w:rsid w:val="00F1415C"/>
    <w:rsid w:val="00F14939"/>
    <w:rsid w:val="00F1503A"/>
    <w:rsid w:val="00F151DC"/>
    <w:rsid w:val="00F15325"/>
    <w:rsid w:val="00F15567"/>
    <w:rsid w:val="00F15BB2"/>
    <w:rsid w:val="00F161EF"/>
    <w:rsid w:val="00F20C05"/>
    <w:rsid w:val="00F211A2"/>
    <w:rsid w:val="00F221AE"/>
    <w:rsid w:val="00F224FE"/>
    <w:rsid w:val="00F22847"/>
    <w:rsid w:val="00F23134"/>
    <w:rsid w:val="00F23257"/>
    <w:rsid w:val="00F23D13"/>
    <w:rsid w:val="00F25560"/>
    <w:rsid w:val="00F25561"/>
    <w:rsid w:val="00F25E72"/>
    <w:rsid w:val="00F265EA"/>
    <w:rsid w:val="00F26F67"/>
    <w:rsid w:val="00F27564"/>
    <w:rsid w:val="00F27BEE"/>
    <w:rsid w:val="00F3203E"/>
    <w:rsid w:val="00F32CC5"/>
    <w:rsid w:val="00F32CF7"/>
    <w:rsid w:val="00F34083"/>
    <w:rsid w:val="00F3522D"/>
    <w:rsid w:val="00F36AA1"/>
    <w:rsid w:val="00F40A46"/>
    <w:rsid w:val="00F4102E"/>
    <w:rsid w:val="00F41361"/>
    <w:rsid w:val="00F42314"/>
    <w:rsid w:val="00F425FE"/>
    <w:rsid w:val="00F42BB3"/>
    <w:rsid w:val="00F42FF7"/>
    <w:rsid w:val="00F436D5"/>
    <w:rsid w:val="00F45561"/>
    <w:rsid w:val="00F457DA"/>
    <w:rsid w:val="00F45D10"/>
    <w:rsid w:val="00F46B9D"/>
    <w:rsid w:val="00F471C0"/>
    <w:rsid w:val="00F50261"/>
    <w:rsid w:val="00F50283"/>
    <w:rsid w:val="00F506DD"/>
    <w:rsid w:val="00F516AE"/>
    <w:rsid w:val="00F5188E"/>
    <w:rsid w:val="00F52A86"/>
    <w:rsid w:val="00F53A76"/>
    <w:rsid w:val="00F54D19"/>
    <w:rsid w:val="00F5764E"/>
    <w:rsid w:val="00F57901"/>
    <w:rsid w:val="00F62F4E"/>
    <w:rsid w:val="00F6351C"/>
    <w:rsid w:val="00F6398F"/>
    <w:rsid w:val="00F63A11"/>
    <w:rsid w:val="00F6435F"/>
    <w:rsid w:val="00F64417"/>
    <w:rsid w:val="00F64B8D"/>
    <w:rsid w:val="00F6740E"/>
    <w:rsid w:val="00F67F0C"/>
    <w:rsid w:val="00F717A8"/>
    <w:rsid w:val="00F71B56"/>
    <w:rsid w:val="00F72203"/>
    <w:rsid w:val="00F722F3"/>
    <w:rsid w:val="00F74742"/>
    <w:rsid w:val="00F7497F"/>
    <w:rsid w:val="00F7716E"/>
    <w:rsid w:val="00F77797"/>
    <w:rsid w:val="00F77C0F"/>
    <w:rsid w:val="00F805FE"/>
    <w:rsid w:val="00F80C41"/>
    <w:rsid w:val="00F80ED8"/>
    <w:rsid w:val="00F82A9D"/>
    <w:rsid w:val="00F82AB2"/>
    <w:rsid w:val="00F8391A"/>
    <w:rsid w:val="00F855D9"/>
    <w:rsid w:val="00F85A8C"/>
    <w:rsid w:val="00F871F9"/>
    <w:rsid w:val="00F871FD"/>
    <w:rsid w:val="00F874F5"/>
    <w:rsid w:val="00F877E0"/>
    <w:rsid w:val="00F90FEF"/>
    <w:rsid w:val="00F91B30"/>
    <w:rsid w:val="00F91CB7"/>
    <w:rsid w:val="00F923E3"/>
    <w:rsid w:val="00F92923"/>
    <w:rsid w:val="00F93551"/>
    <w:rsid w:val="00F93BF8"/>
    <w:rsid w:val="00F93CEC"/>
    <w:rsid w:val="00F9470B"/>
    <w:rsid w:val="00F9522B"/>
    <w:rsid w:val="00F95C60"/>
    <w:rsid w:val="00F95CB3"/>
    <w:rsid w:val="00F96331"/>
    <w:rsid w:val="00F978B8"/>
    <w:rsid w:val="00F978CE"/>
    <w:rsid w:val="00FA046D"/>
    <w:rsid w:val="00FA1AE4"/>
    <w:rsid w:val="00FA3051"/>
    <w:rsid w:val="00FA3705"/>
    <w:rsid w:val="00FA3BD6"/>
    <w:rsid w:val="00FA3E6A"/>
    <w:rsid w:val="00FA4BFF"/>
    <w:rsid w:val="00FA5F08"/>
    <w:rsid w:val="00FA7042"/>
    <w:rsid w:val="00FA768B"/>
    <w:rsid w:val="00FA7916"/>
    <w:rsid w:val="00FB0574"/>
    <w:rsid w:val="00FB07CB"/>
    <w:rsid w:val="00FB0DDF"/>
    <w:rsid w:val="00FB1247"/>
    <w:rsid w:val="00FB1977"/>
    <w:rsid w:val="00FB2518"/>
    <w:rsid w:val="00FB2955"/>
    <w:rsid w:val="00FB2D2E"/>
    <w:rsid w:val="00FB318E"/>
    <w:rsid w:val="00FB363F"/>
    <w:rsid w:val="00FB3E57"/>
    <w:rsid w:val="00FB56F6"/>
    <w:rsid w:val="00FB5F68"/>
    <w:rsid w:val="00FB6B43"/>
    <w:rsid w:val="00FC0111"/>
    <w:rsid w:val="00FC0C4B"/>
    <w:rsid w:val="00FC186D"/>
    <w:rsid w:val="00FC19D9"/>
    <w:rsid w:val="00FC2879"/>
    <w:rsid w:val="00FC42A4"/>
    <w:rsid w:val="00FC446E"/>
    <w:rsid w:val="00FC546F"/>
    <w:rsid w:val="00FC5594"/>
    <w:rsid w:val="00FC5A39"/>
    <w:rsid w:val="00FC6186"/>
    <w:rsid w:val="00FC71E7"/>
    <w:rsid w:val="00FC7299"/>
    <w:rsid w:val="00FD0214"/>
    <w:rsid w:val="00FD0718"/>
    <w:rsid w:val="00FD1297"/>
    <w:rsid w:val="00FD2D19"/>
    <w:rsid w:val="00FD347E"/>
    <w:rsid w:val="00FD3A5C"/>
    <w:rsid w:val="00FD425A"/>
    <w:rsid w:val="00FD45BE"/>
    <w:rsid w:val="00FD4EDF"/>
    <w:rsid w:val="00FD5B8F"/>
    <w:rsid w:val="00FD66C7"/>
    <w:rsid w:val="00FD72AF"/>
    <w:rsid w:val="00FE11BB"/>
    <w:rsid w:val="00FE16AA"/>
    <w:rsid w:val="00FE1794"/>
    <w:rsid w:val="00FE1BDA"/>
    <w:rsid w:val="00FE25FD"/>
    <w:rsid w:val="00FE28D0"/>
    <w:rsid w:val="00FE3589"/>
    <w:rsid w:val="00FE3A70"/>
    <w:rsid w:val="00FE4408"/>
    <w:rsid w:val="00FE4BE3"/>
    <w:rsid w:val="00FE4D10"/>
    <w:rsid w:val="00FE50DC"/>
    <w:rsid w:val="00FE551B"/>
    <w:rsid w:val="00FE6527"/>
    <w:rsid w:val="00FE7186"/>
    <w:rsid w:val="00FE7454"/>
    <w:rsid w:val="00FF0243"/>
    <w:rsid w:val="00FF10D7"/>
    <w:rsid w:val="00FF2E51"/>
    <w:rsid w:val="00FF33AB"/>
    <w:rsid w:val="00FF4D59"/>
    <w:rsid w:val="00FF56D6"/>
    <w:rsid w:val="00FF571C"/>
    <w:rsid w:val="00FF679D"/>
    <w:rsid w:val="00FF6DA4"/>
    <w:rsid w:val="00FF6DDB"/>
    <w:rsid w:val="00FF7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48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122488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122488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12248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122488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122488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122488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122488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122488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122488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2488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12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122488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40">
    <w:name w:val="Заголовок 4 Знак"/>
    <w:basedOn w:val="a0"/>
    <w:link w:val="4"/>
    <w:rsid w:val="00122488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12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12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12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122488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122488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"/>
    <w:basedOn w:val="a"/>
    <w:link w:val="a4"/>
    <w:rsid w:val="0012248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2488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21">
    <w:name w:val="Body Text Indent 2"/>
    <w:basedOn w:val="a"/>
    <w:link w:val="22"/>
    <w:rsid w:val="00122488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122488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23">
    <w:name w:val="Body Text 2"/>
    <w:basedOn w:val="a"/>
    <w:link w:val="24"/>
    <w:rsid w:val="00122488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12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1">
    <w:name w:val="index 1"/>
    <w:basedOn w:val="a"/>
    <w:next w:val="a"/>
    <w:autoRedefine/>
    <w:semiHidden/>
    <w:unhideWhenUsed/>
    <w:rsid w:val="00122488"/>
    <w:pPr>
      <w:ind w:left="240" w:hanging="240"/>
    </w:pPr>
  </w:style>
  <w:style w:type="paragraph" w:styleId="a5">
    <w:name w:val="index heading"/>
    <w:basedOn w:val="a"/>
    <w:next w:val="11"/>
    <w:semiHidden/>
    <w:rsid w:val="00122488"/>
    <w:rPr>
      <w:rFonts w:ascii="Times New Roman" w:hAnsi="Times New Roman"/>
      <w:sz w:val="20"/>
      <w:lang w:val="en-AU"/>
    </w:rPr>
  </w:style>
  <w:style w:type="paragraph" w:styleId="a6">
    <w:name w:val="header"/>
    <w:basedOn w:val="a"/>
    <w:link w:val="a7"/>
    <w:rsid w:val="00122488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7">
    <w:name w:val="Верхний колонтитул Знак"/>
    <w:basedOn w:val="a0"/>
    <w:link w:val="a6"/>
    <w:rsid w:val="0012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8">
    <w:name w:val="Body Text Indent"/>
    <w:aliases w:val=" Char, Char Char Char Char"/>
    <w:basedOn w:val="a"/>
    <w:link w:val="a9"/>
    <w:rsid w:val="00122488"/>
    <w:pPr>
      <w:ind w:firstLine="720"/>
      <w:jc w:val="both"/>
    </w:pPr>
    <w:rPr>
      <w:rFonts w:ascii="Arial LatArm" w:hAnsi="Arial LatArm"/>
    </w:rPr>
  </w:style>
  <w:style w:type="character" w:customStyle="1" w:styleId="a9">
    <w:name w:val="Основной текст с отступом Знак"/>
    <w:aliases w:val=" Char Знак, Char Char Char Char Знак"/>
    <w:basedOn w:val="a0"/>
    <w:link w:val="a8"/>
    <w:rsid w:val="0012248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122488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12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12248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12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a">
    <w:name w:val="Title"/>
    <w:basedOn w:val="a"/>
    <w:link w:val="ab"/>
    <w:qFormat/>
    <w:rsid w:val="00122488"/>
    <w:pPr>
      <w:jc w:val="center"/>
    </w:pPr>
    <w:rPr>
      <w:rFonts w:ascii="Arial Armenian" w:hAnsi="Arial Armenian"/>
      <w:lang w:eastAsia="en-US"/>
    </w:rPr>
  </w:style>
  <w:style w:type="character" w:customStyle="1" w:styleId="ab">
    <w:name w:val="Название Знак"/>
    <w:basedOn w:val="a0"/>
    <w:link w:val="aa"/>
    <w:rsid w:val="0012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c">
    <w:name w:val="page number"/>
    <w:basedOn w:val="a0"/>
    <w:rsid w:val="00122488"/>
  </w:style>
  <w:style w:type="paragraph" w:styleId="ad">
    <w:name w:val="footer"/>
    <w:basedOn w:val="a"/>
    <w:link w:val="ae"/>
    <w:uiPriority w:val="99"/>
    <w:rsid w:val="0012248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e">
    <w:name w:val="Нижний колонтитул Знак"/>
    <w:basedOn w:val="a0"/>
    <w:link w:val="ad"/>
    <w:uiPriority w:val="99"/>
    <w:rsid w:val="0012248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">
    <w:name w:val="Balloon Text"/>
    <w:basedOn w:val="a"/>
    <w:link w:val="af0"/>
    <w:uiPriority w:val="99"/>
    <w:semiHidden/>
    <w:rsid w:val="00122488"/>
    <w:rPr>
      <w:rFonts w:ascii="Tahoma" w:hAnsi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22488"/>
    <w:rPr>
      <w:rFonts w:ascii="Tahoma" w:eastAsia="Times New Roman" w:hAnsi="Tahoma" w:cs="Times New Roman"/>
      <w:sz w:val="16"/>
      <w:szCs w:val="16"/>
      <w:lang w:val="en-US"/>
    </w:rPr>
  </w:style>
  <w:style w:type="character" w:styleId="af1">
    <w:name w:val="annotation reference"/>
    <w:semiHidden/>
    <w:rsid w:val="00122488"/>
    <w:rPr>
      <w:sz w:val="16"/>
      <w:szCs w:val="16"/>
    </w:rPr>
  </w:style>
  <w:style w:type="paragraph" w:styleId="af2">
    <w:name w:val="annotation text"/>
    <w:basedOn w:val="a"/>
    <w:link w:val="af3"/>
    <w:semiHidden/>
    <w:rsid w:val="00122488"/>
    <w:rPr>
      <w:sz w:val="20"/>
    </w:rPr>
  </w:style>
  <w:style w:type="character" w:customStyle="1" w:styleId="af3">
    <w:name w:val="Текст примечания Знак"/>
    <w:basedOn w:val="a0"/>
    <w:link w:val="af2"/>
    <w:semiHidden/>
    <w:rsid w:val="00122488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semiHidden/>
    <w:rsid w:val="00122488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122488"/>
    <w:rPr>
      <w:b/>
      <w:bCs/>
    </w:rPr>
  </w:style>
  <w:style w:type="paragraph" w:styleId="af6">
    <w:name w:val="endnote text"/>
    <w:basedOn w:val="a"/>
    <w:link w:val="af7"/>
    <w:semiHidden/>
    <w:rsid w:val="00122488"/>
    <w:rPr>
      <w:sz w:val="20"/>
    </w:rPr>
  </w:style>
  <w:style w:type="character" w:customStyle="1" w:styleId="af7">
    <w:name w:val="Текст концевой сноски Знак"/>
    <w:basedOn w:val="a0"/>
    <w:link w:val="af6"/>
    <w:semiHidden/>
    <w:rsid w:val="0012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8">
    <w:name w:val="endnote reference"/>
    <w:semiHidden/>
    <w:rsid w:val="00122488"/>
    <w:rPr>
      <w:vertAlign w:val="superscript"/>
    </w:rPr>
  </w:style>
  <w:style w:type="paragraph" w:styleId="af9">
    <w:name w:val="footnote text"/>
    <w:basedOn w:val="a"/>
    <w:link w:val="afa"/>
    <w:semiHidden/>
    <w:rsid w:val="00122488"/>
    <w:rPr>
      <w:sz w:val="20"/>
    </w:rPr>
  </w:style>
  <w:style w:type="character" w:customStyle="1" w:styleId="afa">
    <w:name w:val="Текст сноски Знак"/>
    <w:basedOn w:val="a0"/>
    <w:link w:val="af9"/>
    <w:semiHidden/>
    <w:rsid w:val="0012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b">
    <w:name w:val="footnote reference"/>
    <w:semiHidden/>
    <w:rsid w:val="00122488"/>
    <w:rPr>
      <w:vertAlign w:val="superscript"/>
    </w:rPr>
  </w:style>
  <w:style w:type="paragraph" w:styleId="afc">
    <w:name w:val="Document Map"/>
    <w:basedOn w:val="a"/>
    <w:link w:val="afd"/>
    <w:semiHidden/>
    <w:rsid w:val="00122488"/>
    <w:pPr>
      <w:shd w:val="clear" w:color="auto" w:fill="000080"/>
    </w:pPr>
    <w:rPr>
      <w:rFonts w:ascii="Tahoma" w:hAnsi="Tahoma" w:cs="Tahoma"/>
      <w:sz w:val="20"/>
    </w:rPr>
  </w:style>
  <w:style w:type="character" w:customStyle="1" w:styleId="afd">
    <w:name w:val="Схема документа Знак"/>
    <w:basedOn w:val="a0"/>
    <w:link w:val="afc"/>
    <w:semiHidden/>
    <w:rsid w:val="0012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122488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122488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122488"/>
    <w:rPr>
      <w:rFonts w:ascii="Arial Armenian" w:hAnsi="Arial Armenian"/>
      <w:sz w:val="22"/>
      <w:lang w:val="en-US" w:eastAsia="ru-RU" w:bidi="ar-SA"/>
    </w:rPr>
  </w:style>
  <w:style w:type="paragraph" w:customStyle="1" w:styleId="12">
    <w:name w:val="Рецензия1"/>
    <w:hidden/>
    <w:uiPriority w:val="99"/>
    <w:semiHidden/>
    <w:rsid w:val="0012248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Char">
    <w:name w:val="Char"/>
    <w:basedOn w:val="a"/>
    <w:semiHidden/>
    <w:rsid w:val="00122488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afe">
    <w:name w:val="Hyperlink"/>
    <w:rsid w:val="00122488"/>
    <w:rPr>
      <w:color w:val="0000FF"/>
      <w:u w:val="single"/>
    </w:rPr>
  </w:style>
  <w:style w:type="paragraph" w:styleId="aff">
    <w:name w:val="Normal (Web)"/>
    <w:basedOn w:val="a"/>
    <w:rsid w:val="00122488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ff0">
    <w:name w:val="Strong"/>
    <w:qFormat/>
    <w:rsid w:val="00122488"/>
    <w:rPr>
      <w:b/>
      <w:bCs/>
    </w:rPr>
  </w:style>
  <w:style w:type="character" w:customStyle="1" w:styleId="CharChar12">
    <w:name w:val="Char Char12"/>
    <w:rsid w:val="00122488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122488"/>
    <w:rPr>
      <w:rFonts w:ascii="Arial Armenian" w:hAnsi="Arial Armenian"/>
      <w:lang w:val="en-US"/>
    </w:rPr>
  </w:style>
  <w:style w:type="character" w:customStyle="1" w:styleId="CharChar22">
    <w:name w:val="Char Char22"/>
    <w:rsid w:val="0012248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2248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2248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22488"/>
    <w:rPr>
      <w:rFonts w:ascii="Times Armenian" w:hAnsi="Times Armenian"/>
      <w:i/>
      <w:lang w:val="nl-NL"/>
    </w:rPr>
  </w:style>
  <w:style w:type="paragraph" w:styleId="aff1">
    <w:name w:val="Block Text"/>
    <w:basedOn w:val="a"/>
    <w:rsid w:val="00122488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122488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122488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122488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a"/>
    <w:rsid w:val="0012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12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12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12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12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12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12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12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12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rsid w:val="0012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a"/>
    <w:rsid w:val="00122488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a"/>
    <w:rsid w:val="00122488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12248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12248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122488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12248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12248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122488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122488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12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12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12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0">
    <w:name w:val="Указатель 11"/>
    <w:basedOn w:val="a"/>
    <w:rsid w:val="00122488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122488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aff2">
    <w:name w:val="FollowedHyperlink"/>
    <w:rsid w:val="00122488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122488"/>
    <w:rPr>
      <w:rFonts w:ascii="Arial LatArm" w:hAnsi="Arial LatArm"/>
      <w:sz w:val="24"/>
      <w:lang w:val="en-US" w:eastAsia="ru-RU" w:bidi="ar-SA"/>
    </w:rPr>
  </w:style>
  <w:style w:type="table" w:styleId="aff3">
    <w:name w:val="Table Grid"/>
    <w:basedOn w:val="a1"/>
    <w:rsid w:val="00122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122488"/>
    <w:pPr>
      <w:spacing w:after="160" w:line="240" w:lineRule="exact"/>
    </w:pPr>
    <w:rPr>
      <w:rFonts w:ascii="Verdana" w:hAnsi="Verdana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2152</Words>
  <Characters>12272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2015-02-05T06:36:00Z</cp:lastPrinted>
  <dcterms:created xsi:type="dcterms:W3CDTF">2016-02-02T11:38:00Z</dcterms:created>
  <dcterms:modified xsi:type="dcterms:W3CDTF">2016-02-02T11:38:00Z</dcterms:modified>
</cp:coreProperties>
</file>